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772259" w14:textId="77777777" w:rsidR="0074055F" w:rsidRPr="00024804" w:rsidRDefault="009F7785" w:rsidP="007B27BA">
      <w:pPr>
        <w:ind w:left="284"/>
        <w:rPr>
          <w:rFonts w:ascii="Arial" w:hAnsi="Arial" w:cs="Arial"/>
          <w:color w:val="002060"/>
          <w:sz w:val="20"/>
          <w:szCs w:val="20"/>
        </w:rPr>
      </w:pPr>
      <w:r w:rsidRPr="00024804">
        <w:rPr>
          <w:rFonts w:ascii="Arial" w:hAnsi="Arial" w:cs="Arial"/>
          <w:color w:val="002060"/>
          <w:sz w:val="20"/>
          <w:szCs w:val="20"/>
        </w:rPr>
        <w:br/>
      </w:r>
      <w:r w:rsidR="0074055F" w:rsidRPr="00024804">
        <w:rPr>
          <w:rFonts w:ascii="Arial" w:hAnsi="Arial" w:cs="Arial"/>
          <w:noProof/>
          <w:color w:val="002060"/>
          <w:sz w:val="20"/>
          <w:szCs w:val="20"/>
          <w:lang w:eastAsia="fr-C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077246C" wp14:editId="3077246D">
                <wp:simplePos x="0" y="0"/>
                <wp:positionH relativeFrom="column">
                  <wp:posOffset>5528945</wp:posOffset>
                </wp:positionH>
                <wp:positionV relativeFrom="paragraph">
                  <wp:posOffset>104453</wp:posOffset>
                </wp:positionV>
                <wp:extent cx="1712595" cy="554650"/>
                <wp:effectExtent l="19050" t="19050" r="20955" b="1714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2595" cy="554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C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772477" w14:textId="43E17CD4" w:rsidR="00F56D40" w:rsidRPr="00677CD0" w:rsidRDefault="00F56D40" w:rsidP="009770A7">
                            <w:pPr>
                              <w:spacing w:after="0"/>
                              <w:rPr>
                                <w:rFonts w:ascii="Arial" w:hAnsi="Arial" w:cs="Arial"/>
                                <w:color w:val="002060"/>
                                <w:sz w:val="20"/>
                                <w:szCs w:val="20"/>
                              </w:rPr>
                            </w:pPr>
                            <w:r w:rsidRPr="00677CD0">
                              <w:rPr>
                                <w:rFonts w:ascii="Arial" w:hAnsi="Arial" w:cs="Arial"/>
                                <w:color w:val="002060"/>
                                <w:sz w:val="20"/>
                                <w:szCs w:val="20"/>
                              </w:rPr>
                              <w:t>Permis annulé : ________</w:t>
                            </w:r>
                            <w:r w:rsidRPr="00677CD0">
                              <w:rPr>
                                <w:rFonts w:ascii="Arial" w:hAnsi="Arial" w:cs="Arial"/>
                                <w:color w:val="002060"/>
                                <w:sz w:val="20"/>
                                <w:szCs w:val="20"/>
                              </w:rPr>
                              <w:br/>
                            </w:r>
                            <w:r w:rsidRPr="00677CD0">
                              <w:rPr>
                                <w:rFonts w:ascii="Arial" w:hAnsi="Arial" w:cs="Arial"/>
                                <w:color w:val="002060"/>
                                <w:sz w:val="16"/>
                                <w:szCs w:val="16"/>
                              </w:rPr>
                              <w:t>(initiales du superviseur)</w:t>
                            </w:r>
                          </w:p>
                        </w:txbxContent>
                      </wps:txbx>
                      <wps:bodyPr rot="0" vert="horz" wrap="square" lIns="91440" tIns="8280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077246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35.35pt;margin-top:8.2pt;width:134.85pt;height:43.6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" strokecolor="#c00000" strokeweight="2.25pt">
                <v:stroke dashstyle="dash"/>
                <v:textbox inset=",2.3mm">
                  <w:txbxContent>
                    <w:p w14:paraId="30772477" w14:textId="43E17CD4" w:rsidR="00F56D40" w:rsidRPr="00677CD0" w:rsidRDefault="00F56D40" w:rsidP="009770A7">
                      <w:pPr>
                        <w:spacing w:after="0"/>
                        <w:rPr>
                          <w:rFonts w:ascii="Arial" w:hAnsi="Arial" w:cs="Arial"/>
                          <w:color w:val="002060"/>
                          <w:sz w:val="20"/>
                          <w:szCs w:val="20"/>
                        </w:rPr>
                      </w:pPr>
                      <w:r w:rsidRPr="00677CD0">
                        <w:rPr>
                          <w:rFonts w:ascii="Arial" w:hAnsi="Arial" w:cs="Arial"/>
                          <w:color w:val="002060"/>
                          <w:sz w:val="20"/>
                          <w:szCs w:val="20"/>
                        </w:rPr>
                        <w:t>Permis annulé : ________</w:t>
                      </w:r>
                      <w:r w:rsidRPr="00677CD0">
                        <w:rPr>
                          <w:rFonts w:ascii="Arial" w:hAnsi="Arial" w:cs="Arial"/>
                          <w:color w:val="002060"/>
                          <w:sz w:val="20"/>
                          <w:szCs w:val="20"/>
                        </w:rPr>
                        <w:br/>
                      </w:r>
                      <w:r w:rsidRPr="00677CD0">
                        <w:rPr>
                          <w:rFonts w:ascii="Arial" w:hAnsi="Arial" w:cs="Arial"/>
                          <w:color w:val="002060"/>
                          <w:sz w:val="16"/>
                          <w:szCs w:val="16"/>
                        </w:rPr>
                        <w:t>(initiales du superviseur)</w:t>
                      </w:r>
                    </w:p>
                  </w:txbxContent>
                </v:textbox>
              </v:shape>
            </w:pict>
          </mc:Fallback>
        </mc:AlternateContent>
      </w:r>
      <w:r w:rsidR="0074055F" w:rsidRPr="00024804">
        <w:rPr>
          <w:rFonts w:ascii="Arial" w:hAnsi="Arial" w:cs="Arial"/>
          <w:color w:val="002060"/>
          <w:sz w:val="20"/>
          <w:szCs w:val="20"/>
        </w:rPr>
        <w:t>Valable pour un seul poste de travail</w:t>
      </w:r>
      <w:r w:rsidR="0074055F" w:rsidRPr="00024804">
        <w:rPr>
          <w:rFonts w:ascii="Arial" w:hAnsi="Arial" w:cs="Arial"/>
          <w:color w:val="002060"/>
          <w:sz w:val="20"/>
          <w:szCs w:val="20"/>
        </w:rPr>
        <w:br/>
        <w:t>Doit demeurer au point d’entrée jusqu’à la fin des travaux</w:t>
      </w:r>
    </w:p>
    <w:p w14:paraId="3077225A" w14:textId="77777777" w:rsidR="00D52219" w:rsidRPr="00024804" w:rsidRDefault="00D52219" w:rsidP="00BA5B8F">
      <w:pPr>
        <w:rPr>
          <w:rFonts w:ascii="Arial" w:hAnsi="Arial" w:cs="Arial"/>
          <w:color w:val="002060"/>
        </w:rPr>
      </w:pPr>
    </w:p>
    <w:tbl>
      <w:tblPr>
        <w:tblStyle w:val="Grilledutableau"/>
        <w:tblpPr w:leftFromText="142" w:rightFromText="142" w:vertAnchor="page" w:horzAnchor="page" w:tblpXSpec="center" w:tblpY="2195"/>
        <w:tblOverlap w:val="never"/>
        <w:tblW w:w="0" w:type="auto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11194"/>
      </w:tblGrid>
      <w:tr w:rsidR="009F7785" w:rsidRPr="00024804" w14:paraId="3077225C" w14:textId="77777777" w:rsidTr="009F7785">
        <w:trPr>
          <w:trHeight w:val="421"/>
        </w:trPr>
        <w:tc>
          <w:tcPr>
            <w:tcW w:w="11194" w:type="dxa"/>
            <w:shd w:val="clear" w:color="auto" w:fill="DBE5F1" w:themeFill="accent1" w:themeFillTint="33"/>
            <w:vAlign w:val="center"/>
          </w:tcPr>
          <w:p w14:paraId="3077225B" w14:textId="77777777" w:rsidR="009F7785" w:rsidRPr="00024804" w:rsidRDefault="009F7785" w:rsidP="009F7785">
            <w:pPr>
              <w:ind w:left="169"/>
              <w:rPr>
                <w:rFonts w:ascii="Arial" w:hAnsi="Arial" w:cs="Arial"/>
                <w:b/>
                <w:bCs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b/>
                <w:bCs/>
                <w:color w:val="002060"/>
                <w:sz w:val="20"/>
                <w:szCs w:val="20"/>
              </w:rPr>
              <w:t xml:space="preserve">1. </w:t>
            </w:r>
            <w:proofErr w:type="gramStart"/>
            <w:r w:rsidRPr="00024804">
              <w:rPr>
                <w:rFonts w:ascii="Arial" w:hAnsi="Arial" w:cs="Arial"/>
                <w:b/>
                <w:bCs/>
                <w:color w:val="002060"/>
                <w:sz w:val="20"/>
                <w:szCs w:val="20"/>
              </w:rPr>
              <w:t xml:space="preserve">IDENTIFICATION  </w:t>
            </w:r>
            <w:r w:rsidRPr="00024804">
              <w:rPr>
                <w:rFonts w:ascii="Arial" w:hAnsi="Arial" w:cs="Arial"/>
                <w:b/>
                <w:bCs/>
                <w:color w:val="002060"/>
                <w:sz w:val="20"/>
                <w:szCs w:val="20"/>
              </w:rPr>
              <w:tab/>
            </w:r>
            <w:proofErr w:type="gramEnd"/>
            <w:r w:rsidRPr="00024804">
              <w:rPr>
                <w:rFonts w:ascii="Arial" w:hAnsi="Arial" w:cs="Arial"/>
                <w:b/>
                <w:bCs/>
                <w:color w:val="002060"/>
              </w:rPr>
              <w:tab/>
            </w:r>
            <w:r w:rsidRPr="00024804">
              <w:rPr>
                <w:rFonts w:ascii="Arial" w:hAnsi="Arial" w:cs="Arial"/>
                <w:b/>
                <w:bCs/>
                <w:color w:val="002060"/>
              </w:rPr>
              <w:tab/>
            </w:r>
          </w:p>
        </w:tc>
      </w:tr>
      <w:tr w:rsidR="009F7785" w:rsidRPr="00024804" w14:paraId="3077225E" w14:textId="77777777" w:rsidTr="009F7785">
        <w:trPr>
          <w:trHeight w:val="415"/>
        </w:trPr>
        <w:tc>
          <w:tcPr>
            <w:tcW w:w="11194" w:type="dxa"/>
            <w:vAlign w:val="center"/>
          </w:tcPr>
          <w:p w14:paraId="3077225D" w14:textId="0DA6BC4B" w:rsidR="009F7785" w:rsidRPr="00024804" w:rsidRDefault="009F7785" w:rsidP="009F7785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 xml:space="preserve">NOM DE </w:t>
            </w:r>
            <w:r w:rsidR="00994547">
              <w:rPr>
                <w:rFonts w:ascii="Arial" w:hAnsi="Arial" w:cs="Arial"/>
                <w:color w:val="002060"/>
                <w:sz w:val="20"/>
                <w:szCs w:val="20"/>
              </w:rPr>
              <w:t>L</w:t>
            </w: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>’ENTREPRISE :</w:t>
            </w:r>
            <w:r w:rsidR="00205B1D">
              <w:rPr>
                <w:rFonts w:ascii="Arial" w:hAnsi="Arial" w:cs="Arial"/>
                <w:color w:val="002060"/>
                <w:sz w:val="20"/>
                <w:szCs w:val="20"/>
              </w:rPr>
              <w:t xml:space="preserve">  </w:t>
            </w:r>
          </w:p>
        </w:tc>
      </w:tr>
      <w:tr w:rsidR="009F7785" w:rsidRPr="00024804" w14:paraId="30772260" w14:textId="77777777" w:rsidTr="009F7785">
        <w:trPr>
          <w:trHeight w:val="419"/>
        </w:trPr>
        <w:tc>
          <w:tcPr>
            <w:tcW w:w="11194" w:type="dxa"/>
            <w:vAlign w:val="center"/>
          </w:tcPr>
          <w:p w14:paraId="3077225F" w14:textId="77777777" w:rsidR="009F7785" w:rsidRPr="00024804" w:rsidRDefault="009F7785" w:rsidP="009F7785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 xml:space="preserve">Projet : </w:t>
            </w:r>
          </w:p>
        </w:tc>
      </w:tr>
      <w:tr w:rsidR="009F7785" w:rsidRPr="00024804" w14:paraId="30772262" w14:textId="77777777" w:rsidTr="009F7785">
        <w:trPr>
          <w:trHeight w:val="419"/>
        </w:trPr>
        <w:tc>
          <w:tcPr>
            <w:tcW w:w="11194" w:type="dxa"/>
            <w:vAlign w:val="center"/>
          </w:tcPr>
          <w:p w14:paraId="30772261" w14:textId="77777777" w:rsidR="009F7785" w:rsidRPr="00024804" w:rsidRDefault="009F7785" w:rsidP="009F7785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>Date d’entrée :</w:t>
            </w:r>
          </w:p>
        </w:tc>
      </w:tr>
    </w:tbl>
    <w:tbl>
      <w:tblPr>
        <w:tblStyle w:val="Grilledutableau"/>
        <w:tblpPr w:leftFromText="142" w:rightFromText="142" w:vertAnchor="page" w:horzAnchor="page" w:tblpXSpec="center" w:tblpY="4100"/>
        <w:tblOverlap w:val="never"/>
        <w:tblW w:w="0" w:type="auto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7792"/>
        <w:gridCol w:w="1701"/>
        <w:gridCol w:w="1672"/>
      </w:tblGrid>
      <w:tr w:rsidR="00FC2DBC" w:rsidRPr="00024804" w14:paraId="30772266" w14:textId="77777777" w:rsidTr="00FC2DBC">
        <w:trPr>
          <w:trHeight w:val="416"/>
        </w:trPr>
        <w:tc>
          <w:tcPr>
            <w:tcW w:w="7792" w:type="dxa"/>
            <w:shd w:val="clear" w:color="auto" w:fill="DBE5F1" w:themeFill="accent1" w:themeFillTint="33"/>
            <w:vAlign w:val="center"/>
          </w:tcPr>
          <w:p w14:paraId="30772263" w14:textId="77777777" w:rsidR="00FC2DBC" w:rsidRPr="00024804" w:rsidRDefault="00FC2DBC" w:rsidP="00FC2DBC">
            <w:pPr>
              <w:pStyle w:val="Paragraphedeliste"/>
              <w:ind w:left="169"/>
              <w:rPr>
                <w:rFonts w:ascii="Arial" w:hAnsi="Arial" w:cs="Arial"/>
                <w:b/>
                <w:bCs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b/>
                <w:bCs/>
                <w:color w:val="002060"/>
                <w:sz w:val="20"/>
                <w:szCs w:val="20"/>
              </w:rPr>
              <w:t>2. NOMS DES TRAVAILLEURS HABILITÉS ET AUTORISÉS À ENTRER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30772264" w14:textId="77777777" w:rsidR="00FC2DBC" w:rsidRPr="00024804" w:rsidRDefault="00FC2DBC" w:rsidP="00FC2DBC">
            <w:pPr>
              <w:jc w:val="center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>Heure d’entrée</w:t>
            </w:r>
          </w:p>
        </w:tc>
        <w:tc>
          <w:tcPr>
            <w:tcW w:w="1672" w:type="dxa"/>
            <w:shd w:val="clear" w:color="auto" w:fill="F2F2F2" w:themeFill="background1" w:themeFillShade="F2"/>
            <w:vAlign w:val="center"/>
          </w:tcPr>
          <w:p w14:paraId="30772265" w14:textId="77777777" w:rsidR="00FC2DBC" w:rsidRPr="00024804" w:rsidRDefault="00FC2DBC" w:rsidP="00FC2DBC">
            <w:pPr>
              <w:jc w:val="center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>Heure de sortie</w:t>
            </w:r>
          </w:p>
        </w:tc>
      </w:tr>
      <w:tr w:rsidR="00FC2DBC" w:rsidRPr="00024804" w14:paraId="3077226A" w14:textId="77777777" w:rsidTr="00FC2DBC">
        <w:trPr>
          <w:trHeight w:val="406"/>
        </w:trPr>
        <w:tc>
          <w:tcPr>
            <w:tcW w:w="7792" w:type="dxa"/>
            <w:vAlign w:val="center"/>
          </w:tcPr>
          <w:p w14:paraId="30772267" w14:textId="77777777" w:rsidR="00FC2DBC" w:rsidRPr="00024804" w:rsidRDefault="00FC2DBC" w:rsidP="00FC2DBC">
            <w:pPr>
              <w:ind w:left="317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>1.</w:t>
            </w:r>
          </w:p>
        </w:tc>
        <w:tc>
          <w:tcPr>
            <w:tcW w:w="1701" w:type="dxa"/>
            <w:vAlign w:val="center"/>
          </w:tcPr>
          <w:p w14:paraId="30772268" w14:textId="77777777" w:rsidR="00FC2DBC" w:rsidRPr="00024804" w:rsidRDefault="00FC2DBC" w:rsidP="00FC2DBC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1672" w:type="dxa"/>
            <w:vAlign w:val="center"/>
          </w:tcPr>
          <w:p w14:paraId="30772269" w14:textId="77777777" w:rsidR="00FC2DBC" w:rsidRPr="00024804" w:rsidRDefault="00FC2DBC" w:rsidP="00FC2DBC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</w:tr>
      <w:tr w:rsidR="00FC2DBC" w:rsidRPr="00024804" w14:paraId="3077226E" w14:textId="77777777" w:rsidTr="00FC2DBC">
        <w:trPr>
          <w:trHeight w:val="426"/>
        </w:trPr>
        <w:tc>
          <w:tcPr>
            <w:tcW w:w="7792" w:type="dxa"/>
            <w:vAlign w:val="center"/>
          </w:tcPr>
          <w:p w14:paraId="3077226B" w14:textId="77777777" w:rsidR="00FC2DBC" w:rsidRPr="00024804" w:rsidRDefault="00FC2DBC" w:rsidP="00FC2DBC">
            <w:pPr>
              <w:ind w:left="317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>2.</w:t>
            </w:r>
          </w:p>
        </w:tc>
        <w:tc>
          <w:tcPr>
            <w:tcW w:w="1701" w:type="dxa"/>
            <w:vAlign w:val="center"/>
          </w:tcPr>
          <w:p w14:paraId="3077226C" w14:textId="77777777" w:rsidR="00FC2DBC" w:rsidRPr="00024804" w:rsidRDefault="00FC2DBC" w:rsidP="00FC2DBC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1672" w:type="dxa"/>
            <w:vAlign w:val="center"/>
          </w:tcPr>
          <w:p w14:paraId="3077226D" w14:textId="77777777" w:rsidR="00FC2DBC" w:rsidRPr="00024804" w:rsidRDefault="00FC2DBC" w:rsidP="00FC2DBC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</w:tr>
      <w:tr w:rsidR="00FC2DBC" w:rsidRPr="00024804" w14:paraId="30772272" w14:textId="77777777" w:rsidTr="00FC2DBC">
        <w:trPr>
          <w:trHeight w:val="418"/>
        </w:trPr>
        <w:tc>
          <w:tcPr>
            <w:tcW w:w="7792" w:type="dxa"/>
            <w:vAlign w:val="center"/>
          </w:tcPr>
          <w:p w14:paraId="3077226F" w14:textId="77777777" w:rsidR="00FC2DBC" w:rsidRPr="00024804" w:rsidRDefault="00FC2DBC" w:rsidP="00FC2DBC">
            <w:pPr>
              <w:ind w:left="317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>3.</w:t>
            </w:r>
          </w:p>
        </w:tc>
        <w:tc>
          <w:tcPr>
            <w:tcW w:w="1701" w:type="dxa"/>
            <w:vAlign w:val="center"/>
          </w:tcPr>
          <w:p w14:paraId="30772270" w14:textId="77777777" w:rsidR="00FC2DBC" w:rsidRPr="00024804" w:rsidRDefault="00FC2DBC" w:rsidP="00FC2DBC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1672" w:type="dxa"/>
            <w:vAlign w:val="center"/>
          </w:tcPr>
          <w:p w14:paraId="30772271" w14:textId="77777777" w:rsidR="00FC2DBC" w:rsidRPr="00024804" w:rsidRDefault="00FC2DBC" w:rsidP="00FC2DBC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</w:tr>
      <w:tr w:rsidR="00FC2DBC" w:rsidRPr="00024804" w14:paraId="30772276" w14:textId="77777777" w:rsidTr="00FC2DBC">
        <w:trPr>
          <w:trHeight w:val="411"/>
        </w:trPr>
        <w:tc>
          <w:tcPr>
            <w:tcW w:w="7792" w:type="dxa"/>
            <w:vAlign w:val="center"/>
          </w:tcPr>
          <w:p w14:paraId="30772273" w14:textId="77777777" w:rsidR="00FC2DBC" w:rsidRPr="00024804" w:rsidRDefault="00FC2DBC" w:rsidP="00FC2DBC">
            <w:pPr>
              <w:ind w:left="317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>4.</w:t>
            </w:r>
          </w:p>
        </w:tc>
        <w:tc>
          <w:tcPr>
            <w:tcW w:w="1701" w:type="dxa"/>
            <w:vAlign w:val="center"/>
          </w:tcPr>
          <w:p w14:paraId="30772274" w14:textId="77777777" w:rsidR="00FC2DBC" w:rsidRPr="00024804" w:rsidRDefault="00FC2DBC" w:rsidP="00FC2DBC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1672" w:type="dxa"/>
            <w:vAlign w:val="center"/>
          </w:tcPr>
          <w:p w14:paraId="30772275" w14:textId="77777777" w:rsidR="00FC2DBC" w:rsidRPr="00024804" w:rsidRDefault="00FC2DBC" w:rsidP="00FC2DBC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</w:tr>
      <w:tr w:rsidR="00FC2DBC" w:rsidRPr="00024804" w14:paraId="3077227A" w14:textId="77777777" w:rsidTr="00FC2DBC">
        <w:trPr>
          <w:trHeight w:val="416"/>
        </w:trPr>
        <w:tc>
          <w:tcPr>
            <w:tcW w:w="7792" w:type="dxa"/>
            <w:vAlign w:val="center"/>
          </w:tcPr>
          <w:p w14:paraId="30772277" w14:textId="77777777" w:rsidR="00FC2DBC" w:rsidRPr="00024804" w:rsidRDefault="00FC2DBC" w:rsidP="00FC2DBC">
            <w:pPr>
              <w:ind w:left="317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>5.</w:t>
            </w:r>
          </w:p>
        </w:tc>
        <w:tc>
          <w:tcPr>
            <w:tcW w:w="1701" w:type="dxa"/>
            <w:vAlign w:val="center"/>
          </w:tcPr>
          <w:p w14:paraId="30772278" w14:textId="77777777" w:rsidR="00FC2DBC" w:rsidRPr="00024804" w:rsidRDefault="00FC2DBC" w:rsidP="00FC2DBC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1672" w:type="dxa"/>
            <w:vAlign w:val="center"/>
          </w:tcPr>
          <w:p w14:paraId="30772279" w14:textId="77777777" w:rsidR="00FC2DBC" w:rsidRPr="00024804" w:rsidRDefault="00FC2DBC" w:rsidP="00FC2DBC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</w:tr>
    </w:tbl>
    <w:tbl>
      <w:tblPr>
        <w:tblStyle w:val="Grilledutableau"/>
        <w:tblpPr w:leftFromText="142" w:rightFromText="142" w:vertAnchor="page" w:horzAnchor="page" w:tblpXSpec="center" w:tblpY="6902"/>
        <w:tblOverlap w:val="never"/>
        <w:tblW w:w="0" w:type="auto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5665"/>
        <w:gridCol w:w="1418"/>
        <w:gridCol w:w="2126"/>
        <w:gridCol w:w="1956"/>
      </w:tblGrid>
      <w:tr w:rsidR="00FC2DBC" w:rsidRPr="00024804" w14:paraId="3077227C" w14:textId="77777777" w:rsidTr="00FC2DBC">
        <w:trPr>
          <w:trHeight w:val="421"/>
        </w:trPr>
        <w:tc>
          <w:tcPr>
            <w:tcW w:w="11165" w:type="dxa"/>
            <w:gridSpan w:val="4"/>
            <w:tcBorders>
              <w:top w:val="single" w:sz="4" w:space="0" w:color="0070C0"/>
            </w:tcBorders>
            <w:shd w:val="clear" w:color="auto" w:fill="DBE5F1" w:themeFill="accent1" w:themeFillTint="33"/>
            <w:vAlign w:val="center"/>
          </w:tcPr>
          <w:p w14:paraId="3077227B" w14:textId="77777777" w:rsidR="00FC2DBC" w:rsidRPr="00024804" w:rsidRDefault="00FC2DBC" w:rsidP="00FC2DBC">
            <w:pPr>
              <w:ind w:left="169"/>
              <w:rPr>
                <w:rFonts w:ascii="Arial" w:hAnsi="Arial" w:cs="Arial"/>
                <w:b/>
                <w:bCs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b/>
                <w:bCs/>
                <w:color w:val="002060"/>
                <w:sz w:val="20"/>
                <w:szCs w:val="20"/>
              </w:rPr>
              <w:t>3. CARACTÉRISTIQUES DE L’ESPACE CLOS</w:t>
            </w:r>
          </w:p>
        </w:tc>
      </w:tr>
      <w:tr w:rsidR="00FC2DBC" w:rsidRPr="00024804" w14:paraId="3077227F" w14:textId="77777777" w:rsidTr="00FD78CA">
        <w:trPr>
          <w:trHeight w:val="978"/>
        </w:trPr>
        <w:tc>
          <w:tcPr>
            <w:tcW w:w="5665" w:type="dxa"/>
          </w:tcPr>
          <w:p w14:paraId="3077227D" w14:textId="77777777" w:rsidR="00FC2DBC" w:rsidRPr="00024804" w:rsidRDefault="00FC2DBC" w:rsidP="00FC2DBC">
            <w:pPr>
              <w:spacing w:before="120"/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>Endroit ou appareil :</w:t>
            </w:r>
          </w:p>
        </w:tc>
        <w:tc>
          <w:tcPr>
            <w:tcW w:w="5500" w:type="dxa"/>
            <w:gridSpan w:val="3"/>
          </w:tcPr>
          <w:p w14:paraId="3077227E" w14:textId="77777777" w:rsidR="00FC2DBC" w:rsidRPr="00024804" w:rsidRDefault="00FC2DBC" w:rsidP="00FC2DBC">
            <w:pPr>
              <w:spacing w:before="120"/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>Localisation :</w:t>
            </w:r>
          </w:p>
        </w:tc>
      </w:tr>
      <w:tr w:rsidR="00FC2DBC" w:rsidRPr="00024804" w14:paraId="30772282" w14:textId="77777777" w:rsidTr="00FC2DBC">
        <w:trPr>
          <w:trHeight w:val="415"/>
        </w:trPr>
        <w:tc>
          <w:tcPr>
            <w:tcW w:w="7083" w:type="dxa"/>
            <w:gridSpan w:val="2"/>
            <w:vAlign w:val="center"/>
          </w:tcPr>
          <w:p w14:paraId="30772280" w14:textId="77777777" w:rsidR="00FC2DBC" w:rsidRPr="00024804" w:rsidRDefault="00FC2DBC" w:rsidP="00FC2DBC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 xml:space="preserve">Dimensions :      </w:t>
            </w: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ab/>
            </w: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ab/>
            </w: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ab/>
            </w: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ab/>
              <w:t xml:space="preserve">Forme : </w:t>
            </w:r>
          </w:p>
        </w:tc>
        <w:tc>
          <w:tcPr>
            <w:tcW w:w="4082" w:type="dxa"/>
            <w:gridSpan w:val="2"/>
            <w:shd w:val="clear" w:color="auto" w:fill="DBE5F1" w:themeFill="accent1" w:themeFillTint="33"/>
            <w:vAlign w:val="center"/>
          </w:tcPr>
          <w:p w14:paraId="30772281" w14:textId="77777777" w:rsidR="00FC2DBC" w:rsidRPr="00024804" w:rsidRDefault="00FC2DBC" w:rsidP="00FC2DBC">
            <w:pPr>
              <w:jc w:val="center"/>
              <w:rPr>
                <w:rFonts w:ascii="Arial" w:hAnsi="Arial" w:cs="Arial"/>
                <w:b/>
                <w:bCs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b/>
                <w:bCs/>
                <w:color w:val="002060"/>
                <w:sz w:val="20"/>
                <w:szCs w:val="20"/>
              </w:rPr>
              <w:t>Accès</w:t>
            </w:r>
          </w:p>
        </w:tc>
      </w:tr>
      <w:tr w:rsidR="00FC2DBC" w:rsidRPr="00024804" w14:paraId="30772286" w14:textId="77777777" w:rsidTr="00FC2DBC">
        <w:trPr>
          <w:trHeight w:val="421"/>
        </w:trPr>
        <w:tc>
          <w:tcPr>
            <w:tcW w:w="7083" w:type="dxa"/>
            <w:gridSpan w:val="2"/>
            <w:tcBorders>
              <w:bottom w:val="single" w:sz="4" w:space="0" w:color="0070C0"/>
            </w:tcBorders>
            <w:vAlign w:val="center"/>
          </w:tcPr>
          <w:p w14:paraId="30772283" w14:textId="69CE3292" w:rsidR="00FC2DBC" w:rsidRPr="00024804" w:rsidRDefault="00FC2DBC" w:rsidP="00FC2DBC">
            <w:pPr>
              <w:ind w:left="142"/>
              <w:rPr>
                <w:rFonts w:ascii="Arial" w:hAnsi="Arial" w:cs="Arial"/>
                <w:color w:val="00206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>Obstructions intérieures :</w:t>
            </w: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ab/>
            </w: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sym w:font="Wingdings" w:char="F0A8"/>
            </w: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 xml:space="preserve"> NON</w:t>
            </w: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ab/>
            </w:r>
            <w:r w:rsidR="003233BF">
              <w:rPr>
                <w:rFonts w:ascii="Arial" w:hAnsi="Arial" w:cs="Arial"/>
                <w:color w:val="002060"/>
                <w:sz w:val="20"/>
                <w:szCs w:val="20"/>
              </w:rPr>
              <w:t xml:space="preserve">      </w:t>
            </w: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sym w:font="Wingdings" w:char="F0A8"/>
            </w: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 xml:space="preserve"> OUI</w:t>
            </w:r>
          </w:p>
        </w:tc>
        <w:tc>
          <w:tcPr>
            <w:tcW w:w="2126" w:type="dxa"/>
            <w:shd w:val="clear" w:color="auto" w:fill="DBE5F1" w:themeFill="accent1" w:themeFillTint="33"/>
            <w:vAlign w:val="center"/>
          </w:tcPr>
          <w:p w14:paraId="30772284" w14:textId="77777777" w:rsidR="00FC2DBC" w:rsidRPr="00024804" w:rsidRDefault="00FC2DBC" w:rsidP="00FC2DBC">
            <w:pPr>
              <w:jc w:val="center"/>
              <w:rPr>
                <w:rFonts w:ascii="Arial" w:hAnsi="Arial" w:cs="Arial"/>
                <w:color w:val="002060"/>
                <w:sz w:val="18"/>
                <w:szCs w:val="18"/>
              </w:rPr>
            </w:pPr>
            <w:proofErr w:type="gramStart"/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>latéral</w:t>
            </w:r>
            <w:proofErr w:type="gramEnd"/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 xml:space="preserve"> / supérieur</w:t>
            </w:r>
          </w:p>
        </w:tc>
        <w:tc>
          <w:tcPr>
            <w:tcW w:w="1956" w:type="dxa"/>
            <w:shd w:val="clear" w:color="auto" w:fill="DBE5F1" w:themeFill="accent1" w:themeFillTint="33"/>
            <w:vAlign w:val="center"/>
          </w:tcPr>
          <w:p w14:paraId="30772285" w14:textId="77777777" w:rsidR="00FC2DBC" w:rsidRPr="00024804" w:rsidRDefault="00FC2DBC" w:rsidP="00FC2DBC">
            <w:pPr>
              <w:jc w:val="center"/>
              <w:rPr>
                <w:rFonts w:ascii="Arial" w:hAnsi="Arial" w:cs="Arial"/>
                <w:color w:val="002060"/>
                <w:sz w:val="18"/>
                <w:szCs w:val="18"/>
              </w:rPr>
            </w:pPr>
            <w:proofErr w:type="gramStart"/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>dimensions</w:t>
            </w:r>
            <w:proofErr w:type="gramEnd"/>
          </w:p>
        </w:tc>
      </w:tr>
      <w:tr w:rsidR="00FC2DBC" w:rsidRPr="00024804" w14:paraId="3077228B" w14:textId="77777777" w:rsidTr="00FC2DBC">
        <w:trPr>
          <w:trHeight w:val="321"/>
        </w:trPr>
        <w:tc>
          <w:tcPr>
            <w:tcW w:w="7083" w:type="dxa"/>
            <w:gridSpan w:val="2"/>
            <w:vMerge w:val="restart"/>
            <w:vAlign w:val="center"/>
          </w:tcPr>
          <w:p w14:paraId="30772287" w14:textId="77777777" w:rsidR="00FC2DBC" w:rsidRPr="00024804" w:rsidRDefault="00FC2DBC" w:rsidP="00FC2DBC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 xml:space="preserve">Profondeur* :  </w:t>
            </w: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ab/>
            </w:r>
            <w:proofErr w:type="gramStart"/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ab/>
              <w:t xml:space="preserve">  </w:t>
            </w: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ab/>
            </w:r>
            <w:proofErr w:type="gramEnd"/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ab/>
            </w: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br/>
            </w: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ab/>
            </w: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ab/>
            </w: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ab/>
            </w:r>
          </w:p>
          <w:p w14:paraId="30772288" w14:textId="77777777" w:rsidR="00FC2DBC" w:rsidRPr="00024804" w:rsidRDefault="00FC2DBC" w:rsidP="00FC2DBC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>* ≥ 3 mètres (protection antichute requise)</w:t>
            </w:r>
          </w:p>
        </w:tc>
        <w:tc>
          <w:tcPr>
            <w:tcW w:w="2126" w:type="dxa"/>
            <w:tcBorders>
              <w:bottom w:val="nil"/>
            </w:tcBorders>
            <w:vAlign w:val="center"/>
          </w:tcPr>
          <w:p w14:paraId="30772289" w14:textId="77777777" w:rsidR="00FC2DBC" w:rsidRPr="00024804" w:rsidRDefault="00FC2DBC" w:rsidP="00FC2DBC">
            <w:pPr>
              <w:ind w:left="31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>1.</w:t>
            </w:r>
          </w:p>
        </w:tc>
        <w:tc>
          <w:tcPr>
            <w:tcW w:w="1956" w:type="dxa"/>
            <w:tcBorders>
              <w:bottom w:val="nil"/>
            </w:tcBorders>
            <w:vAlign w:val="center"/>
          </w:tcPr>
          <w:p w14:paraId="3077228A" w14:textId="77777777" w:rsidR="00FC2DBC" w:rsidRPr="00024804" w:rsidRDefault="00FC2DBC" w:rsidP="00FC2DBC">
            <w:pPr>
              <w:ind w:left="142"/>
              <w:rPr>
                <w:rFonts w:ascii="Arial" w:hAnsi="Arial" w:cs="Arial"/>
                <w:color w:val="002060"/>
              </w:rPr>
            </w:pPr>
          </w:p>
        </w:tc>
      </w:tr>
      <w:tr w:rsidR="00FC2DBC" w:rsidRPr="00024804" w14:paraId="3077228F" w14:textId="77777777" w:rsidTr="00FC2DBC">
        <w:trPr>
          <w:trHeight w:val="318"/>
        </w:trPr>
        <w:tc>
          <w:tcPr>
            <w:tcW w:w="7083" w:type="dxa"/>
            <w:gridSpan w:val="2"/>
            <w:vMerge/>
            <w:tcBorders>
              <w:right w:val="single" w:sz="4" w:space="0" w:color="0070C0"/>
            </w:tcBorders>
            <w:vAlign w:val="center"/>
          </w:tcPr>
          <w:p w14:paraId="3077228C" w14:textId="77777777" w:rsidR="00FC2DBC" w:rsidRPr="00024804" w:rsidRDefault="00FC2DBC" w:rsidP="00FC2DBC">
            <w:pPr>
              <w:ind w:left="142"/>
              <w:rPr>
                <w:rFonts w:ascii="Arial" w:hAnsi="Arial" w:cs="Arial"/>
                <w:color w:val="002060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0070C0"/>
              <w:bottom w:val="nil"/>
              <w:right w:val="single" w:sz="4" w:space="0" w:color="0070C0"/>
            </w:tcBorders>
            <w:shd w:val="clear" w:color="auto" w:fill="F2F2F2" w:themeFill="background1" w:themeFillShade="F2"/>
            <w:vAlign w:val="center"/>
          </w:tcPr>
          <w:p w14:paraId="3077228D" w14:textId="77777777" w:rsidR="00FC2DBC" w:rsidRPr="00024804" w:rsidRDefault="00FC2DBC" w:rsidP="00FC2DBC">
            <w:pPr>
              <w:ind w:left="31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>2.</w:t>
            </w:r>
          </w:p>
        </w:tc>
        <w:tc>
          <w:tcPr>
            <w:tcW w:w="1956" w:type="dxa"/>
            <w:tcBorders>
              <w:top w:val="nil"/>
              <w:left w:val="single" w:sz="4" w:space="0" w:color="0070C0"/>
              <w:bottom w:val="nil"/>
            </w:tcBorders>
            <w:shd w:val="clear" w:color="auto" w:fill="F2F2F2" w:themeFill="background1" w:themeFillShade="F2"/>
            <w:vAlign w:val="center"/>
          </w:tcPr>
          <w:p w14:paraId="3077228E" w14:textId="77777777" w:rsidR="00FC2DBC" w:rsidRPr="00024804" w:rsidRDefault="00FC2DBC" w:rsidP="00FC2DBC">
            <w:pPr>
              <w:ind w:left="142"/>
              <w:rPr>
                <w:rFonts w:ascii="Arial" w:hAnsi="Arial" w:cs="Arial"/>
                <w:color w:val="002060"/>
              </w:rPr>
            </w:pPr>
          </w:p>
        </w:tc>
      </w:tr>
      <w:tr w:rsidR="00FC2DBC" w:rsidRPr="00024804" w14:paraId="30772293" w14:textId="77777777" w:rsidTr="00FC2DBC">
        <w:trPr>
          <w:trHeight w:val="318"/>
        </w:trPr>
        <w:tc>
          <w:tcPr>
            <w:tcW w:w="7083" w:type="dxa"/>
            <w:gridSpan w:val="2"/>
            <w:vMerge/>
            <w:vAlign w:val="center"/>
          </w:tcPr>
          <w:p w14:paraId="30772290" w14:textId="77777777" w:rsidR="00FC2DBC" w:rsidRPr="00024804" w:rsidRDefault="00FC2DBC" w:rsidP="00FC2DBC">
            <w:pPr>
              <w:ind w:left="142"/>
              <w:rPr>
                <w:rFonts w:ascii="Arial" w:hAnsi="Arial" w:cs="Arial"/>
                <w:color w:val="002060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14:paraId="30772291" w14:textId="77777777" w:rsidR="00FC2DBC" w:rsidRPr="00024804" w:rsidRDefault="00FC2DBC" w:rsidP="00FC2DBC">
            <w:pPr>
              <w:ind w:left="31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>3.</w:t>
            </w:r>
          </w:p>
        </w:tc>
        <w:tc>
          <w:tcPr>
            <w:tcW w:w="1956" w:type="dxa"/>
            <w:tcBorders>
              <w:top w:val="nil"/>
              <w:bottom w:val="nil"/>
            </w:tcBorders>
            <w:vAlign w:val="center"/>
          </w:tcPr>
          <w:p w14:paraId="30772292" w14:textId="77777777" w:rsidR="00FC2DBC" w:rsidRPr="00024804" w:rsidRDefault="00FC2DBC" w:rsidP="00FC2DBC">
            <w:pPr>
              <w:ind w:left="142"/>
              <w:rPr>
                <w:rFonts w:ascii="Arial" w:hAnsi="Arial" w:cs="Arial"/>
                <w:color w:val="002060"/>
              </w:rPr>
            </w:pPr>
          </w:p>
        </w:tc>
      </w:tr>
      <w:tr w:rsidR="00FC2DBC" w:rsidRPr="00024804" w14:paraId="30772297" w14:textId="77777777" w:rsidTr="00FC2DBC">
        <w:trPr>
          <w:trHeight w:val="318"/>
        </w:trPr>
        <w:tc>
          <w:tcPr>
            <w:tcW w:w="7083" w:type="dxa"/>
            <w:gridSpan w:val="2"/>
            <w:vMerge/>
            <w:vAlign w:val="center"/>
          </w:tcPr>
          <w:p w14:paraId="30772294" w14:textId="77777777" w:rsidR="00FC2DBC" w:rsidRPr="00024804" w:rsidRDefault="00FC2DBC" w:rsidP="00FC2DBC">
            <w:pPr>
              <w:ind w:left="142"/>
              <w:rPr>
                <w:rFonts w:ascii="Arial" w:hAnsi="Arial" w:cs="Arial"/>
                <w:color w:val="002060"/>
              </w:rPr>
            </w:pPr>
          </w:p>
        </w:tc>
        <w:tc>
          <w:tcPr>
            <w:tcW w:w="2126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14:paraId="30772295" w14:textId="77777777" w:rsidR="00FC2DBC" w:rsidRPr="00024804" w:rsidRDefault="00FC2DBC" w:rsidP="00FC2DBC">
            <w:pPr>
              <w:ind w:left="31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>4.</w:t>
            </w:r>
          </w:p>
        </w:tc>
        <w:tc>
          <w:tcPr>
            <w:tcW w:w="1956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14:paraId="30772296" w14:textId="77777777" w:rsidR="00FC2DBC" w:rsidRPr="00024804" w:rsidRDefault="00FC2DBC" w:rsidP="00FC2DBC">
            <w:pPr>
              <w:ind w:left="142"/>
              <w:rPr>
                <w:rFonts w:ascii="Arial" w:hAnsi="Arial" w:cs="Arial"/>
                <w:color w:val="002060"/>
              </w:rPr>
            </w:pPr>
          </w:p>
        </w:tc>
      </w:tr>
      <w:tr w:rsidR="00FC2DBC" w:rsidRPr="00024804" w14:paraId="30772299" w14:textId="77777777" w:rsidTr="00FD78CA">
        <w:trPr>
          <w:trHeight w:val="2923"/>
        </w:trPr>
        <w:tc>
          <w:tcPr>
            <w:tcW w:w="11165" w:type="dxa"/>
            <w:gridSpan w:val="4"/>
          </w:tcPr>
          <w:p w14:paraId="30772298" w14:textId="77777777" w:rsidR="00FC2DBC" w:rsidRPr="00024804" w:rsidRDefault="00FC2DBC" w:rsidP="00FC2DBC">
            <w:pPr>
              <w:spacing w:before="120"/>
              <w:ind w:left="175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>Croquis :</w:t>
            </w:r>
          </w:p>
        </w:tc>
      </w:tr>
      <w:tr w:rsidR="00FC2DBC" w:rsidRPr="00024804" w14:paraId="3077229B" w14:textId="77777777" w:rsidTr="00FC2DBC">
        <w:trPr>
          <w:trHeight w:val="665"/>
        </w:trPr>
        <w:tc>
          <w:tcPr>
            <w:tcW w:w="11165" w:type="dxa"/>
            <w:gridSpan w:val="4"/>
            <w:vAlign w:val="center"/>
          </w:tcPr>
          <w:p w14:paraId="3077229A" w14:textId="6B007D02" w:rsidR="00FC2DBC" w:rsidRPr="00024804" w:rsidRDefault="00FC2DBC" w:rsidP="00FC2DBC">
            <w:pPr>
              <w:pStyle w:val="Paragraphedeliste"/>
              <w:ind w:left="164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 xml:space="preserve">Les accès à l’espace de travail font-ils l’objet de restrictions pouvant compliquer </w:t>
            </w: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br/>
              <w:t>l’évacuation, le sauvetage ou la prestation des services d’urgence ?</w:t>
            </w: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ab/>
            </w: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ab/>
            </w: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ab/>
            </w: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sym w:font="Wingdings" w:char="F0A8"/>
            </w: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 xml:space="preserve"> NON</w:t>
            </w: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ab/>
            </w:r>
            <w:r w:rsidR="00024804">
              <w:rPr>
                <w:rFonts w:ascii="Arial" w:hAnsi="Arial" w:cs="Arial"/>
                <w:color w:val="002060"/>
                <w:sz w:val="20"/>
                <w:szCs w:val="20"/>
              </w:rPr>
              <w:tab/>
            </w: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sym w:font="Wingdings" w:char="F0A8"/>
            </w: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 xml:space="preserve"> OUI</w:t>
            </w:r>
          </w:p>
        </w:tc>
      </w:tr>
      <w:tr w:rsidR="00FC2DBC" w:rsidRPr="00024804" w14:paraId="3077229D" w14:textId="77777777" w:rsidTr="00FC2DBC">
        <w:trPr>
          <w:trHeight w:val="665"/>
        </w:trPr>
        <w:tc>
          <w:tcPr>
            <w:tcW w:w="11165" w:type="dxa"/>
            <w:gridSpan w:val="4"/>
            <w:vAlign w:val="center"/>
          </w:tcPr>
          <w:p w14:paraId="3077229C" w14:textId="24E47245" w:rsidR="00FC2DBC" w:rsidRPr="00024804" w:rsidRDefault="00FC2DBC" w:rsidP="00FC2DBC">
            <w:pPr>
              <w:pStyle w:val="Paragraphedeliste"/>
              <w:ind w:left="164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>Signalisation requise (cônes, ruban, barricade) ?</w:t>
            </w: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ab/>
            </w: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sym w:font="Wingdings" w:char="F0A8"/>
            </w: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 xml:space="preserve"> NON</w:t>
            </w: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ab/>
            </w:r>
            <w:r w:rsidR="00024804">
              <w:rPr>
                <w:rFonts w:ascii="Arial" w:hAnsi="Arial" w:cs="Arial"/>
                <w:color w:val="002060"/>
                <w:sz w:val="20"/>
                <w:szCs w:val="20"/>
              </w:rPr>
              <w:tab/>
            </w: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sym w:font="Wingdings" w:char="F0A8"/>
            </w: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 xml:space="preserve"> OUI</w:t>
            </w:r>
          </w:p>
        </w:tc>
      </w:tr>
    </w:tbl>
    <w:p w14:paraId="3077229E" w14:textId="77777777" w:rsidR="000B3047" w:rsidRPr="00024804" w:rsidRDefault="000B3047" w:rsidP="00BA5B8F">
      <w:pPr>
        <w:rPr>
          <w:rFonts w:ascii="Arial" w:hAnsi="Arial" w:cs="Arial"/>
          <w:color w:val="002060"/>
        </w:rPr>
      </w:pPr>
    </w:p>
    <w:p w14:paraId="3077229F" w14:textId="77777777" w:rsidR="000B3047" w:rsidRPr="00024804" w:rsidRDefault="000B3047" w:rsidP="00BA5B8F">
      <w:pPr>
        <w:rPr>
          <w:rFonts w:ascii="Arial" w:hAnsi="Arial" w:cs="Arial"/>
          <w:color w:val="002060"/>
        </w:rPr>
      </w:pPr>
    </w:p>
    <w:tbl>
      <w:tblPr>
        <w:tblStyle w:val="Grilledutableau"/>
        <w:tblpPr w:leftFromText="142" w:rightFromText="142" w:vertAnchor="page" w:horzAnchor="page" w:tblpXSpec="center" w:tblpY="1291"/>
        <w:tblOverlap w:val="never"/>
        <w:tblW w:w="11165" w:type="dxa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5582"/>
        <w:gridCol w:w="1926"/>
        <w:gridCol w:w="3657"/>
      </w:tblGrid>
      <w:tr w:rsidR="0039769F" w:rsidRPr="00024804" w14:paraId="307722A1" w14:textId="77777777" w:rsidTr="009F7785">
        <w:trPr>
          <w:trHeight w:val="554"/>
        </w:trPr>
        <w:tc>
          <w:tcPr>
            <w:tcW w:w="11165" w:type="dxa"/>
            <w:gridSpan w:val="3"/>
            <w:shd w:val="clear" w:color="auto" w:fill="DBE5F1" w:themeFill="accent1" w:themeFillTint="33"/>
            <w:noWrap/>
            <w:vAlign w:val="center"/>
          </w:tcPr>
          <w:p w14:paraId="307722A0" w14:textId="77777777" w:rsidR="0039769F" w:rsidRPr="00024804" w:rsidRDefault="0039769F" w:rsidP="0039769F">
            <w:pPr>
              <w:ind w:left="142"/>
              <w:rPr>
                <w:rFonts w:ascii="Arial" w:hAnsi="Arial" w:cs="Arial"/>
                <w:b/>
                <w:bCs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b/>
                <w:bCs/>
                <w:color w:val="002060"/>
                <w:sz w:val="20"/>
                <w:szCs w:val="20"/>
              </w:rPr>
              <w:t>4. TRAVAUX À EFFECTUER </w:t>
            </w:r>
          </w:p>
        </w:tc>
      </w:tr>
      <w:tr w:rsidR="0039769F" w:rsidRPr="00024804" w14:paraId="307722A4" w14:textId="77777777" w:rsidTr="009F7785">
        <w:trPr>
          <w:trHeight w:val="2817"/>
        </w:trPr>
        <w:tc>
          <w:tcPr>
            <w:tcW w:w="11165" w:type="dxa"/>
            <w:gridSpan w:val="3"/>
            <w:noWrap/>
            <w:vAlign w:val="center"/>
          </w:tcPr>
          <w:p w14:paraId="307722A2" w14:textId="77777777" w:rsidR="0039769F" w:rsidRPr="00024804" w:rsidRDefault="0039769F" w:rsidP="0039769F">
            <w:pPr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  <w:p w14:paraId="307722A3" w14:textId="77777777" w:rsidR="0039769F" w:rsidRPr="00024804" w:rsidRDefault="0039769F" w:rsidP="0039769F">
            <w:pPr>
              <w:tabs>
                <w:tab w:val="left" w:pos="258"/>
              </w:tabs>
              <w:rPr>
                <w:rFonts w:ascii="Arial" w:hAnsi="Arial" w:cs="Arial"/>
                <w:color w:val="00206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ab/>
            </w:r>
          </w:p>
        </w:tc>
      </w:tr>
      <w:tr w:rsidR="0039769F" w:rsidRPr="00024804" w14:paraId="307722A6" w14:textId="77777777" w:rsidTr="009F7785">
        <w:trPr>
          <w:trHeight w:val="560"/>
        </w:trPr>
        <w:tc>
          <w:tcPr>
            <w:tcW w:w="11165" w:type="dxa"/>
            <w:gridSpan w:val="3"/>
            <w:tcBorders>
              <w:bottom w:val="single" w:sz="4" w:space="0" w:color="0070C0"/>
            </w:tcBorders>
            <w:noWrap/>
            <w:vAlign w:val="center"/>
          </w:tcPr>
          <w:p w14:paraId="307722A5" w14:textId="77777777" w:rsidR="0039769F" w:rsidRPr="00024804" w:rsidRDefault="0039769F" w:rsidP="0039769F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>Travail à chaud</w:t>
            </w:r>
            <w:r w:rsidRPr="00024804">
              <w:rPr>
                <w:rFonts w:ascii="Arial" w:hAnsi="Arial" w:cs="Arial"/>
                <w:color w:val="002060"/>
              </w:rPr>
              <w:t xml:space="preserve">   </w:t>
            </w:r>
            <w:r w:rsidRPr="00024804">
              <w:rPr>
                <w:rFonts w:ascii="Arial" w:hAnsi="Arial" w:cs="Arial"/>
                <w:color w:val="002060"/>
              </w:rPr>
              <w:sym w:font="Wingdings" w:char="F0A8"/>
            </w:r>
            <w:r w:rsidRPr="00024804">
              <w:rPr>
                <w:rFonts w:ascii="Arial" w:hAnsi="Arial" w:cs="Arial"/>
                <w:color w:val="002060"/>
              </w:rPr>
              <w:t xml:space="preserve">  </w:t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ab/>
              <w:t xml:space="preserve">  </w:t>
            </w:r>
            <w:r w:rsidRPr="00440556">
              <w:rPr>
                <w:rFonts w:ascii="Arial" w:hAnsi="Arial" w:cs="Arial"/>
                <w:color w:val="C00000"/>
                <w:sz w:val="20"/>
                <w:szCs w:val="20"/>
              </w:rPr>
              <w:t>Si oui, compléter un permis de travail à chaud.</w:t>
            </w:r>
          </w:p>
        </w:tc>
      </w:tr>
      <w:tr w:rsidR="0039769F" w:rsidRPr="00024804" w14:paraId="307722A8" w14:textId="77777777" w:rsidTr="009F7785">
        <w:trPr>
          <w:trHeight w:val="551"/>
        </w:trPr>
        <w:tc>
          <w:tcPr>
            <w:tcW w:w="11165" w:type="dxa"/>
            <w:gridSpan w:val="3"/>
            <w:shd w:val="clear" w:color="auto" w:fill="DBE5F1" w:themeFill="accent1" w:themeFillTint="33"/>
            <w:noWrap/>
            <w:vAlign w:val="center"/>
          </w:tcPr>
          <w:p w14:paraId="307722A7" w14:textId="77777777" w:rsidR="0039769F" w:rsidRPr="00440556" w:rsidRDefault="0039769F" w:rsidP="0039769F">
            <w:pPr>
              <w:ind w:left="142"/>
              <w:rPr>
                <w:rFonts w:ascii="Arial" w:hAnsi="Arial" w:cs="Arial"/>
                <w:b/>
                <w:bCs/>
                <w:color w:val="002060"/>
                <w:sz w:val="20"/>
                <w:szCs w:val="20"/>
              </w:rPr>
            </w:pPr>
            <w:r w:rsidRPr="00440556">
              <w:rPr>
                <w:rFonts w:ascii="Arial" w:hAnsi="Arial" w:cs="Arial"/>
                <w:b/>
                <w:bCs/>
                <w:color w:val="002060"/>
                <w:sz w:val="20"/>
                <w:szCs w:val="20"/>
              </w:rPr>
              <w:t>Produits chimiques utilisés</w:t>
            </w:r>
          </w:p>
        </w:tc>
      </w:tr>
      <w:tr w:rsidR="0039769F" w:rsidRPr="00024804" w14:paraId="307722AB" w14:textId="77777777" w:rsidTr="009F7785">
        <w:trPr>
          <w:trHeight w:val="573"/>
        </w:trPr>
        <w:tc>
          <w:tcPr>
            <w:tcW w:w="7508" w:type="dxa"/>
            <w:gridSpan w:val="2"/>
            <w:noWrap/>
            <w:vAlign w:val="center"/>
          </w:tcPr>
          <w:p w14:paraId="307722A9" w14:textId="77777777" w:rsidR="0039769F" w:rsidRPr="00024804" w:rsidRDefault="0039769F" w:rsidP="0039769F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>1.</w:t>
            </w:r>
          </w:p>
        </w:tc>
        <w:tc>
          <w:tcPr>
            <w:tcW w:w="3657" w:type="dxa"/>
            <w:noWrap/>
            <w:vAlign w:val="center"/>
          </w:tcPr>
          <w:p w14:paraId="307722AA" w14:textId="77777777" w:rsidR="0039769F" w:rsidRPr="00024804" w:rsidRDefault="0039769F" w:rsidP="0039769F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 xml:space="preserve">Fiche signalétique consultée    </w:t>
            </w:r>
            <w:r w:rsidRPr="00024804">
              <w:rPr>
                <w:rFonts w:ascii="Arial" w:hAnsi="Arial" w:cs="Arial"/>
                <w:color w:val="002060"/>
              </w:rPr>
              <w:sym w:font="Wingdings" w:char="F0A8"/>
            </w:r>
          </w:p>
        </w:tc>
      </w:tr>
      <w:tr w:rsidR="0039769F" w:rsidRPr="00024804" w14:paraId="307722AE" w14:textId="77777777" w:rsidTr="009F7785">
        <w:trPr>
          <w:trHeight w:val="551"/>
        </w:trPr>
        <w:tc>
          <w:tcPr>
            <w:tcW w:w="7508" w:type="dxa"/>
            <w:gridSpan w:val="2"/>
            <w:noWrap/>
            <w:vAlign w:val="center"/>
          </w:tcPr>
          <w:p w14:paraId="307722AC" w14:textId="77777777" w:rsidR="0039769F" w:rsidRPr="00024804" w:rsidRDefault="0039769F" w:rsidP="0039769F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>2.</w:t>
            </w:r>
          </w:p>
        </w:tc>
        <w:tc>
          <w:tcPr>
            <w:tcW w:w="3657" w:type="dxa"/>
            <w:noWrap/>
            <w:vAlign w:val="center"/>
          </w:tcPr>
          <w:p w14:paraId="307722AD" w14:textId="77777777" w:rsidR="0039769F" w:rsidRPr="00024804" w:rsidRDefault="0039769F" w:rsidP="0039769F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 xml:space="preserve">Fiche signalétique consultée    </w:t>
            </w:r>
            <w:r w:rsidRPr="00024804">
              <w:rPr>
                <w:rFonts w:ascii="Arial" w:hAnsi="Arial" w:cs="Arial"/>
                <w:color w:val="002060"/>
              </w:rPr>
              <w:sym w:font="Wingdings" w:char="F0A8"/>
            </w:r>
          </w:p>
        </w:tc>
      </w:tr>
      <w:tr w:rsidR="0039769F" w:rsidRPr="00024804" w14:paraId="307722B1" w14:textId="77777777" w:rsidTr="009F7785">
        <w:trPr>
          <w:trHeight w:val="551"/>
        </w:trPr>
        <w:tc>
          <w:tcPr>
            <w:tcW w:w="7508" w:type="dxa"/>
            <w:gridSpan w:val="2"/>
            <w:noWrap/>
            <w:vAlign w:val="center"/>
          </w:tcPr>
          <w:p w14:paraId="307722AF" w14:textId="77777777" w:rsidR="0039769F" w:rsidRPr="00024804" w:rsidRDefault="0039769F" w:rsidP="0039769F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>3.</w:t>
            </w:r>
          </w:p>
        </w:tc>
        <w:tc>
          <w:tcPr>
            <w:tcW w:w="3657" w:type="dxa"/>
            <w:noWrap/>
            <w:vAlign w:val="center"/>
          </w:tcPr>
          <w:p w14:paraId="307722B0" w14:textId="77777777" w:rsidR="0039769F" w:rsidRPr="00024804" w:rsidRDefault="0039769F" w:rsidP="0039769F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 xml:space="preserve">Fiche signalétique consultée    </w:t>
            </w:r>
            <w:r w:rsidRPr="00024804">
              <w:rPr>
                <w:rFonts w:ascii="Arial" w:hAnsi="Arial" w:cs="Arial"/>
                <w:color w:val="002060"/>
              </w:rPr>
              <w:sym w:font="Wingdings" w:char="F0A8"/>
            </w:r>
          </w:p>
        </w:tc>
      </w:tr>
      <w:tr w:rsidR="0039769F" w:rsidRPr="00024804" w14:paraId="307722B4" w14:textId="77777777" w:rsidTr="009F7785">
        <w:trPr>
          <w:trHeight w:val="551"/>
        </w:trPr>
        <w:tc>
          <w:tcPr>
            <w:tcW w:w="7508" w:type="dxa"/>
            <w:gridSpan w:val="2"/>
            <w:tcBorders>
              <w:bottom w:val="single" w:sz="4" w:space="0" w:color="0070C0"/>
            </w:tcBorders>
            <w:noWrap/>
            <w:vAlign w:val="center"/>
          </w:tcPr>
          <w:p w14:paraId="307722B2" w14:textId="77777777" w:rsidR="0039769F" w:rsidRPr="00024804" w:rsidRDefault="0039769F" w:rsidP="0039769F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>4.</w:t>
            </w:r>
          </w:p>
        </w:tc>
        <w:tc>
          <w:tcPr>
            <w:tcW w:w="3657" w:type="dxa"/>
            <w:tcBorders>
              <w:bottom w:val="single" w:sz="4" w:space="0" w:color="0070C0"/>
            </w:tcBorders>
            <w:noWrap/>
            <w:vAlign w:val="center"/>
          </w:tcPr>
          <w:p w14:paraId="307722B3" w14:textId="77777777" w:rsidR="0039769F" w:rsidRPr="00024804" w:rsidRDefault="0039769F" w:rsidP="0039769F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 xml:space="preserve">Fiche signalétique consultée    </w:t>
            </w:r>
            <w:r w:rsidRPr="00024804">
              <w:rPr>
                <w:rFonts w:ascii="Arial" w:hAnsi="Arial" w:cs="Arial"/>
                <w:color w:val="002060"/>
              </w:rPr>
              <w:sym w:font="Wingdings" w:char="F0A8"/>
            </w:r>
          </w:p>
        </w:tc>
      </w:tr>
      <w:tr w:rsidR="0039769F" w:rsidRPr="00024804" w14:paraId="307722B6" w14:textId="77777777" w:rsidTr="009F7785">
        <w:trPr>
          <w:trHeight w:val="551"/>
        </w:trPr>
        <w:tc>
          <w:tcPr>
            <w:tcW w:w="11165" w:type="dxa"/>
            <w:gridSpan w:val="3"/>
            <w:shd w:val="clear" w:color="auto" w:fill="DBE5F1" w:themeFill="accent1" w:themeFillTint="33"/>
            <w:noWrap/>
            <w:vAlign w:val="center"/>
          </w:tcPr>
          <w:p w14:paraId="307722B5" w14:textId="77777777" w:rsidR="0039769F" w:rsidRPr="00440556" w:rsidRDefault="0039769F" w:rsidP="0039769F">
            <w:pPr>
              <w:ind w:left="142"/>
              <w:rPr>
                <w:rFonts w:ascii="Arial" w:hAnsi="Arial" w:cs="Arial"/>
                <w:b/>
                <w:bCs/>
                <w:color w:val="002060"/>
                <w:sz w:val="20"/>
                <w:szCs w:val="20"/>
              </w:rPr>
            </w:pPr>
            <w:r w:rsidRPr="00440556">
              <w:rPr>
                <w:rFonts w:ascii="Arial" w:hAnsi="Arial" w:cs="Arial"/>
                <w:b/>
                <w:bCs/>
                <w:color w:val="002060"/>
                <w:sz w:val="20"/>
                <w:szCs w:val="20"/>
              </w:rPr>
              <w:t>Outils requis</w:t>
            </w:r>
          </w:p>
        </w:tc>
      </w:tr>
      <w:tr w:rsidR="0039769F" w:rsidRPr="00024804" w14:paraId="307722B9" w14:textId="77777777" w:rsidTr="009F7785">
        <w:trPr>
          <w:trHeight w:val="551"/>
        </w:trPr>
        <w:tc>
          <w:tcPr>
            <w:tcW w:w="5582" w:type="dxa"/>
            <w:noWrap/>
            <w:vAlign w:val="center"/>
          </w:tcPr>
          <w:p w14:paraId="307722B7" w14:textId="77777777" w:rsidR="0039769F" w:rsidRPr="00024804" w:rsidRDefault="0039769F" w:rsidP="0039769F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>1.</w:t>
            </w:r>
          </w:p>
        </w:tc>
        <w:tc>
          <w:tcPr>
            <w:tcW w:w="5583" w:type="dxa"/>
            <w:gridSpan w:val="2"/>
            <w:noWrap/>
            <w:vAlign w:val="center"/>
          </w:tcPr>
          <w:p w14:paraId="307722B8" w14:textId="77777777" w:rsidR="0039769F" w:rsidRPr="00024804" w:rsidRDefault="0039769F" w:rsidP="0039769F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>5.</w:t>
            </w:r>
          </w:p>
        </w:tc>
      </w:tr>
      <w:tr w:rsidR="0039769F" w:rsidRPr="00024804" w14:paraId="307722BC" w14:textId="77777777" w:rsidTr="009F7785">
        <w:trPr>
          <w:trHeight w:val="551"/>
        </w:trPr>
        <w:tc>
          <w:tcPr>
            <w:tcW w:w="5582" w:type="dxa"/>
            <w:noWrap/>
            <w:vAlign w:val="center"/>
          </w:tcPr>
          <w:p w14:paraId="307722BA" w14:textId="77777777" w:rsidR="0039769F" w:rsidRPr="00024804" w:rsidRDefault="0039769F" w:rsidP="0039769F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>2.</w:t>
            </w:r>
          </w:p>
        </w:tc>
        <w:tc>
          <w:tcPr>
            <w:tcW w:w="5583" w:type="dxa"/>
            <w:gridSpan w:val="2"/>
            <w:noWrap/>
            <w:vAlign w:val="center"/>
          </w:tcPr>
          <w:p w14:paraId="307722BB" w14:textId="77777777" w:rsidR="0039769F" w:rsidRPr="00024804" w:rsidRDefault="0039769F" w:rsidP="0039769F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>6.</w:t>
            </w:r>
          </w:p>
        </w:tc>
      </w:tr>
      <w:tr w:rsidR="0039769F" w:rsidRPr="00024804" w14:paraId="307722BF" w14:textId="77777777" w:rsidTr="009F7785">
        <w:trPr>
          <w:trHeight w:val="551"/>
        </w:trPr>
        <w:tc>
          <w:tcPr>
            <w:tcW w:w="5582" w:type="dxa"/>
            <w:noWrap/>
            <w:vAlign w:val="center"/>
          </w:tcPr>
          <w:p w14:paraId="307722BD" w14:textId="77777777" w:rsidR="0039769F" w:rsidRPr="00024804" w:rsidRDefault="0039769F" w:rsidP="0039769F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>3.</w:t>
            </w:r>
          </w:p>
        </w:tc>
        <w:tc>
          <w:tcPr>
            <w:tcW w:w="5583" w:type="dxa"/>
            <w:gridSpan w:val="2"/>
            <w:noWrap/>
            <w:vAlign w:val="center"/>
          </w:tcPr>
          <w:p w14:paraId="307722BE" w14:textId="77777777" w:rsidR="0039769F" w:rsidRPr="00024804" w:rsidRDefault="0039769F" w:rsidP="0039769F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>7.</w:t>
            </w:r>
          </w:p>
        </w:tc>
      </w:tr>
      <w:tr w:rsidR="0039769F" w:rsidRPr="00024804" w14:paraId="307722C2" w14:textId="77777777" w:rsidTr="009F7785">
        <w:trPr>
          <w:trHeight w:val="551"/>
        </w:trPr>
        <w:tc>
          <w:tcPr>
            <w:tcW w:w="5582" w:type="dxa"/>
            <w:noWrap/>
            <w:vAlign w:val="center"/>
          </w:tcPr>
          <w:p w14:paraId="307722C0" w14:textId="77777777" w:rsidR="0039769F" w:rsidRPr="00024804" w:rsidRDefault="0039769F" w:rsidP="0039769F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>4.</w:t>
            </w:r>
          </w:p>
        </w:tc>
        <w:tc>
          <w:tcPr>
            <w:tcW w:w="5583" w:type="dxa"/>
            <w:gridSpan w:val="2"/>
            <w:noWrap/>
            <w:vAlign w:val="center"/>
          </w:tcPr>
          <w:p w14:paraId="307722C1" w14:textId="77777777" w:rsidR="0039769F" w:rsidRPr="00024804" w:rsidRDefault="0039769F" w:rsidP="0039769F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>8.</w:t>
            </w:r>
          </w:p>
        </w:tc>
      </w:tr>
    </w:tbl>
    <w:p w14:paraId="307722C3" w14:textId="77777777" w:rsidR="009D1163" w:rsidRPr="00024804" w:rsidRDefault="009D1163" w:rsidP="00BA5B8F">
      <w:pPr>
        <w:rPr>
          <w:rFonts w:ascii="Arial" w:hAnsi="Arial" w:cs="Arial"/>
          <w:color w:val="002060"/>
        </w:rPr>
      </w:pPr>
    </w:p>
    <w:tbl>
      <w:tblPr>
        <w:tblStyle w:val="Grilledutableau"/>
        <w:tblpPr w:leftFromText="142" w:rightFromText="142" w:vertAnchor="page" w:horzAnchor="page" w:tblpXSpec="center" w:tblpY="11602"/>
        <w:tblOverlap w:val="never"/>
        <w:tblW w:w="11164" w:type="dxa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7082"/>
        <w:gridCol w:w="2551"/>
        <w:gridCol w:w="1531"/>
      </w:tblGrid>
      <w:tr w:rsidR="0039769F" w:rsidRPr="00024804" w14:paraId="307722C5" w14:textId="77777777" w:rsidTr="00CD03D7">
        <w:trPr>
          <w:trHeight w:val="416"/>
        </w:trPr>
        <w:tc>
          <w:tcPr>
            <w:tcW w:w="11164" w:type="dxa"/>
            <w:gridSpan w:val="3"/>
            <w:shd w:val="clear" w:color="auto" w:fill="DBE5F1" w:themeFill="accent1" w:themeFillTint="33"/>
            <w:vAlign w:val="center"/>
          </w:tcPr>
          <w:p w14:paraId="307722C4" w14:textId="77777777" w:rsidR="0039769F" w:rsidRPr="00024804" w:rsidRDefault="0039769F" w:rsidP="00CD03D7">
            <w:pPr>
              <w:ind w:left="169"/>
              <w:rPr>
                <w:rFonts w:ascii="Arial" w:hAnsi="Arial" w:cs="Arial"/>
                <w:b/>
                <w:bCs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b/>
                <w:bCs/>
                <w:color w:val="002060"/>
                <w:sz w:val="20"/>
                <w:szCs w:val="20"/>
              </w:rPr>
              <w:t>5. CADENASSAGE</w:t>
            </w:r>
          </w:p>
        </w:tc>
      </w:tr>
      <w:tr w:rsidR="0039769F" w:rsidRPr="00024804" w14:paraId="307722C9" w14:textId="77777777" w:rsidTr="00CD03D7">
        <w:trPr>
          <w:trHeight w:val="406"/>
        </w:trPr>
        <w:tc>
          <w:tcPr>
            <w:tcW w:w="7082" w:type="dxa"/>
            <w:shd w:val="clear" w:color="auto" w:fill="DBE5F1" w:themeFill="accent1" w:themeFillTint="33"/>
            <w:vAlign w:val="center"/>
          </w:tcPr>
          <w:p w14:paraId="307722C6" w14:textId="77777777" w:rsidR="0039769F" w:rsidRPr="00964339" w:rsidRDefault="0039769F" w:rsidP="00CD03D7">
            <w:pPr>
              <w:ind w:left="27"/>
              <w:jc w:val="center"/>
              <w:rPr>
                <w:rFonts w:ascii="Arial" w:hAnsi="Arial" w:cs="Arial"/>
                <w:b/>
                <w:bCs/>
                <w:color w:val="002060"/>
                <w:sz w:val="18"/>
                <w:szCs w:val="18"/>
              </w:rPr>
            </w:pPr>
            <w:r w:rsidRPr="00964339">
              <w:rPr>
                <w:rFonts w:ascii="Arial" w:hAnsi="Arial" w:cs="Arial"/>
                <w:b/>
                <w:bCs/>
                <w:color w:val="002060"/>
                <w:sz w:val="18"/>
                <w:szCs w:val="18"/>
              </w:rPr>
              <w:t>Équipement à cadenasser</w:t>
            </w:r>
          </w:p>
        </w:tc>
        <w:tc>
          <w:tcPr>
            <w:tcW w:w="2551" w:type="dxa"/>
            <w:shd w:val="clear" w:color="auto" w:fill="DBE5F1" w:themeFill="accent1" w:themeFillTint="33"/>
            <w:vAlign w:val="center"/>
          </w:tcPr>
          <w:p w14:paraId="307722C7" w14:textId="77777777" w:rsidR="0039769F" w:rsidRPr="00964339" w:rsidRDefault="0039769F" w:rsidP="00CD03D7">
            <w:pPr>
              <w:ind w:left="27"/>
              <w:jc w:val="center"/>
              <w:rPr>
                <w:rFonts w:ascii="Arial" w:hAnsi="Arial" w:cs="Arial"/>
                <w:b/>
                <w:bCs/>
                <w:color w:val="002060"/>
                <w:sz w:val="18"/>
                <w:szCs w:val="18"/>
              </w:rPr>
            </w:pPr>
            <w:r w:rsidRPr="00964339">
              <w:rPr>
                <w:rFonts w:ascii="Arial" w:hAnsi="Arial" w:cs="Arial"/>
                <w:b/>
                <w:bCs/>
                <w:color w:val="002060"/>
                <w:sz w:val="18"/>
                <w:szCs w:val="18"/>
              </w:rPr>
              <w:t>Énergie</w:t>
            </w:r>
          </w:p>
        </w:tc>
        <w:tc>
          <w:tcPr>
            <w:tcW w:w="1531" w:type="dxa"/>
            <w:shd w:val="clear" w:color="auto" w:fill="DBE5F1" w:themeFill="accent1" w:themeFillTint="33"/>
            <w:vAlign w:val="center"/>
          </w:tcPr>
          <w:p w14:paraId="307722C8" w14:textId="77777777" w:rsidR="0039769F" w:rsidRPr="00964339" w:rsidRDefault="0039769F" w:rsidP="00CD03D7">
            <w:pPr>
              <w:jc w:val="center"/>
              <w:rPr>
                <w:rFonts w:ascii="Arial" w:hAnsi="Arial" w:cs="Arial"/>
                <w:b/>
                <w:bCs/>
                <w:color w:val="002060"/>
                <w:sz w:val="18"/>
                <w:szCs w:val="18"/>
              </w:rPr>
            </w:pPr>
            <w:r w:rsidRPr="00964339">
              <w:rPr>
                <w:rFonts w:ascii="Arial" w:hAnsi="Arial" w:cs="Arial"/>
                <w:b/>
                <w:bCs/>
                <w:color w:val="002060"/>
                <w:sz w:val="18"/>
                <w:szCs w:val="18"/>
              </w:rPr>
              <w:t>Fiche fournie</w:t>
            </w:r>
          </w:p>
        </w:tc>
      </w:tr>
      <w:tr w:rsidR="0039769F" w:rsidRPr="00024804" w14:paraId="307722CD" w14:textId="77777777" w:rsidTr="00CD03D7">
        <w:trPr>
          <w:trHeight w:val="426"/>
        </w:trPr>
        <w:tc>
          <w:tcPr>
            <w:tcW w:w="7082" w:type="dxa"/>
            <w:vAlign w:val="center"/>
          </w:tcPr>
          <w:p w14:paraId="307722CA" w14:textId="77777777" w:rsidR="0039769F" w:rsidRPr="00024804" w:rsidRDefault="0039769F" w:rsidP="00CD03D7">
            <w:pPr>
              <w:ind w:left="317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>1.</w:t>
            </w:r>
          </w:p>
        </w:tc>
        <w:tc>
          <w:tcPr>
            <w:tcW w:w="2551" w:type="dxa"/>
            <w:vAlign w:val="center"/>
          </w:tcPr>
          <w:p w14:paraId="307722CB" w14:textId="77777777" w:rsidR="0039769F" w:rsidRPr="00024804" w:rsidRDefault="0039769F" w:rsidP="00CD03D7">
            <w:pPr>
              <w:ind w:left="317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1531" w:type="dxa"/>
            <w:vAlign w:val="center"/>
          </w:tcPr>
          <w:p w14:paraId="307722CC" w14:textId="77777777" w:rsidR="0039769F" w:rsidRPr="00024804" w:rsidRDefault="0039769F" w:rsidP="00CD03D7">
            <w:pPr>
              <w:jc w:val="center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sym w:font="Wingdings" w:char="F0A8"/>
            </w:r>
          </w:p>
        </w:tc>
      </w:tr>
      <w:tr w:rsidR="0039769F" w:rsidRPr="00024804" w14:paraId="307722D1" w14:textId="77777777" w:rsidTr="00CD03D7">
        <w:trPr>
          <w:trHeight w:val="426"/>
        </w:trPr>
        <w:tc>
          <w:tcPr>
            <w:tcW w:w="7082" w:type="dxa"/>
            <w:vAlign w:val="center"/>
          </w:tcPr>
          <w:p w14:paraId="307722CE" w14:textId="77777777" w:rsidR="0039769F" w:rsidRPr="00024804" w:rsidRDefault="0039769F" w:rsidP="00CD03D7">
            <w:pPr>
              <w:ind w:left="317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>2.</w:t>
            </w:r>
          </w:p>
        </w:tc>
        <w:tc>
          <w:tcPr>
            <w:tcW w:w="2551" w:type="dxa"/>
            <w:vAlign w:val="center"/>
          </w:tcPr>
          <w:p w14:paraId="307722CF" w14:textId="77777777" w:rsidR="0039769F" w:rsidRPr="00024804" w:rsidRDefault="0039769F" w:rsidP="00CD03D7">
            <w:pPr>
              <w:ind w:left="317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1531" w:type="dxa"/>
            <w:vAlign w:val="center"/>
          </w:tcPr>
          <w:p w14:paraId="307722D0" w14:textId="77777777" w:rsidR="0039769F" w:rsidRPr="00024804" w:rsidRDefault="0039769F" w:rsidP="00CD03D7">
            <w:pPr>
              <w:jc w:val="center"/>
              <w:rPr>
                <w:rFonts w:ascii="Arial" w:hAnsi="Arial" w:cs="Arial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sym w:font="Wingdings" w:char="F0A8"/>
            </w:r>
          </w:p>
        </w:tc>
      </w:tr>
      <w:tr w:rsidR="0039769F" w:rsidRPr="00024804" w14:paraId="307722D5" w14:textId="77777777" w:rsidTr="00CD03D7">
        <w:trPr>
          <w:trHeight w:val="426"/>
        </w:trPr>
        <w:tc>
          <w:tcPr>
            <w:tcW w:w="7082" w:type="dxa"/>
            <w:vAlign w:val="center"/>
          </w:tcPr>
          <w:p w14:paraId="307722D2" w14:textId="77777777" w:rsidR="0039769F" w:rsidRPr="00024804" w:rsidRDefault="0039769F" w:rsidP="00CD03D7">
            <w:pPr>
              <w:ind w:left="317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>3.</w:t>
            </w:r>
          </w:p>
        </w:tc>
        <w:tc>
          <w:tcPr>
            <w:tcW w:w="2551" w:type="dxa"/>
            <w:vAlign w:val="center"/>
          </w:tcPr>
          <w:p w14:paraId="307722D3" w14:textId="77777777" w:rsidR="0039769F" w:rsidRPr="00024804" w:rsidRDefault="0039769F" w:rsidP="00CD03D7">
            <w:pPr>
              <w:ind w:left="317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1531" w:type="dxa"/>
            <w:vAlign w:val="center"/>
          </w:tcPr>
          <w:p w14:paraId="307722D4" w14:textId="77777777" w:rsidR="0039769F" w:rsidRPr="00024804" w:rsidRDefault="0039769F" w:rsidP="00CD03D7">
            <w:pPr>
              <w:jc w:val="center"/>
              <w:rPr>
                <w:rFonts w:ascii="Arial" w:hAnsi="Arial" w:cs="Arial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sym w:font="Wingdings" w:char="F0A8"/>
            </w:r>
          </w:p>
        </w:tc>
      </w:tr>
      <w:tr w:rsidR="0039769F" w:rsidRPr="00024804" w14:paraId="307722D9" w14:textId="77777777" w:rsidTr="00CD03D7">
        <w:trPr>
          <w:trHeight w:val="426"/>
        </w:trPr>
        <w:tc>
          <w:tcPr>
            <w:tcW w:w="7082" w:type="dxa"/>
            <w:vAlign w:val="center"/>
          </w:tcPr>
          <w:p w14:paraId="307722D6" w14:textId="77777777" w:rsidR="0039769F" w:rsidRPr="00024804" w:rsidRDefault="0039769F" w:rsidP="00CD03D7">
            <w:pPr>
              <w:ind w:left="317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>4.</w:t>
            </w:r>
          </w:p>
        </w:tc>
        <w:tc>
          <w:tcPr>
            <w:tcW w:w="2551" w:type="dxa"/>
            <w:vAlign w:val="center"/>
          </w:tcPr>
          <w:p w14:paraId="307722D7" w14:textId="77777777" w:rsidR="0039769F" w:rsidRPr="00024804" w:rsidRDefault="0039769F" w:rsidP="00CD03D7">
            <w:pPr>
              <w:ind w:left="317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1531" w:type="dxa"/>
            <w:vAlign w:val="center"/>
          </w:tcPr>
          <w:p w14:paraId="307722D8" w14:textId="77777777" w:rsidR="0039769F" w:rsidRPr="00024804" w:rsidRDefault="0039769F" w:rsidP="00CD03D7">
            <w:pPr>
              <w:jc w:val="center"/>
              <w:rPr>
                <w:rFonts w:ascii="Arial" w:hAnsi="Arial" w:cs="Arial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sym w:font="Wingdings" w:char="F0A8"/>
            </w:r>
          </w:p>
        </w:tc>
      </w:tr>
      <w:tr w:rsidR="0039769F" w:rsidRPr="00024804" w14:paraId="307722DD" w14:textId="77777777" w:rsidTr="00CD03D7">
        <w:trPr>
          <w:trHeight w:val="426"/>
        </w:trPr>
        <w:tc>
          <w:tcPr>
            <w:tcW w:w="7082" w:type="dxa"/>
            <w:vAlign w:val="center"/>
          </w:tcPr>
          <w:p w14:paraId="307722DA" w14:textId="77777777" w:rsidR="0039769F" w:rsidRPr="00024804" w:rsidRDefault="0039769F" w:rsidP="00CD03D7">
            <w:pPr>
              <w:ind w:left="317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>5.</w:t>
            </w:r>
          </w:p>
        </w:tc>
        <w:tc>
          <w:tcPr>
            <w:tcW w:w="2551" w:type="dxa"/>
            <w:vAlign w:val="center"/>
          </w:tcPr>
          <w:p w14:paraId="307722DB" w14:textId="77777777" w:rsidR="0039769F" w:rsidRPr="00024804" w:rsidRDefault="0039769F" w:rsidP="00CD03D7">
            <w:pPr>
              <w:ind w:left="317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1531" w:type="dxa"/>
            <w:vAlign w:val="center"/>
          </w:tcPr>
          <w:p w14:paraId="307722DC" w14:textId="77777777" w:rsidR="0039769F" w:rsidRPr="00024804" w:rsidRDefault="0039769F" w:rsidP="00CD03D7">
            <w:pPr>
              <w:jc w:val="center"/>
              <w:rPr>
                <w:rFonts w:ascii="Arial" w:hAnsi="Arial" w:cs="Arial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sym w:font="Wingdings" w:char="F0A8"/>
            </w:r>
          </w:p>
        </w:tc>
      </w:tr>
    </w:tbl>
    <w:p w14:paraId="307722DE" w14:textId="77777777" w:rsidR="00F11B57" w:rsidRPr="00024804" w:rsidRDefault="0039769F">
      <w:pPr>
        <w:rPr>
          <w:rFonts w:ascii="Arial" w:hAnsi="Arial" w:cs="Arial"/>
          <w:color w:val="002060"/>
        </w:rPr>
      </w:pPr>
      <w:r w:rsidRPr="00024804">
        <w:rPr>
          <w:rFonts w:ascii="Arial" w:hAnsi="Arial" w:cs="Arial"/>
          <w:color w:val="002060"/>
        </w:rPr>
        <w:t xml:space="preserve"> </w:t>
      </w:r>
      <w:r w:rsidR="00F11B57" w:rsidRPr="00024804">
        <w:rPr>
          <w:rFonts w:ascii="Arial" w:hAnsi="Arial" w:cs="Arial"/>
          <w:color w:val="002060"/>
        </w:rPr>
        <w:br w:type="page"/>
      </w:r>
    </w:p>
    <w:tbl>
      <w:tblPr>
        <w:tblStyle w:val="Grilledutableau"/>
        <w:tblpPr w:leftFromText="142" w:rightFromText="142" w:vertAnchor="page" w:horzAnchor="margin" w:tblpXSpec="center" w:tblpY="1006"/>
        <w:tblOverlap w:val="never"/>
        <w:tblW w:w="11164" w:type="dxa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181"/>
        <w:gridCol w:w="862"/>
        <w:gridCol w:w="1074"/>
        <w:gridCol w:w="784"/>
        <w:gridCol w:w="226"/>
        <w:gridCol w:w="694"/>
        <w:gridCol w:w="348"/>
        <w:gridCol w:w="1061"/>
        <w:gridCol w:w="9"/>
        <w:gridCol w:w="386"/>
        <w:gridCol w:w="634"/>
        <w:gridCol w:w="96"/>
        <w:gridCol w:w="947"/>
        <w:gridCol w:w="1168"/>
      </w:tblGrid>
      <w:tr w:rsidR="00897044" w:rsidRPr="00024804" w14:paraId="307722E0" w14:textId="77777777" w:rsidTr="00897044">
        <w:trPr>
          <w:trHeight w:val="416"/>
        </w:trPr>
        <w:tc>
          <w:tcPr>
            <w:tcW w:w="5000" w:type="pct"/>
            <w:gridSpan w:val="15"/>
            <w:shd w:val="clear" w:color="auto" w:fill="DBE5F1" w:themeFill="accent1" w:themeFillTint="33"/>
            <w:vAlign w:val="center"/>
          </w:tcPr>
          <w:p w14:paraId="307722DF" w14:textId="77777777" w:rsidR="00897044" w:rsidRPr="00024804" w:rsidRDefault="00897044" w:rsidP="00897044">
            <w:pPr>
              <w:ind w:left="142"/>
              <w:rPr>
                <w:rFonts w:ascii="Arial" w:hAnsi="Arial" w:cs="Arial"/>
                <w:b/>
                <w:bCs/>
                <w:color w:val="002060"/>
                <w:sz w:val="18"/>
                <w:szCs w:val="18"/>
              </w:rPr>
            </w:pPr>
            <w:r w:rsidRPr="00024804">
              <w:rPr>
                <w:rFonts w:ascii="Arial" w:hAnsi="Arial" w:cs="Arial"/>
                <w:b/>
                <w:bCs/>
                <w:color w:val="002060"/>
                <w:sz w:val="20"/>
                <w:szCs w:val="20"/>
              </w:rPr>
              <w:lastRenderedPageBreak/>
              <w:t>6. ÉVALUATION DE L’ATMOSPHÈRE</w:t>
            </w:r>
          </w:p>
        </w:tc>
      </w:tr>
      <w:tr w:rsidR="00897044" w:rsidRPr="00024804" w14:paraId="307722E3" w14:textId="77777777" w:rsidTr="00897044">
        <w:trPr>
          <w:trHeight w:val="507"/>
        </w:trPr>
        <w:tc>
          <w:tcPr>
            <w:tcW w:w="4053" w:type="pct"/>
            <w:gridSpan w:val="13"/>
            <w:shd w:val="clear" w:color="auto" w:fill="DBE5F1" w:themeFill="accent1" w:themeFillTint="33"/>
            <w:vAlign w:val="center"/>
          </w:tcPr>
          <w:p w14:paraId="307722E1" w14:textId="77777777" w:rsidR="00897044" w:rsidRPr="0013782C" w:rsidRDefault="00897044" w:rsidP="00897044">
            <w:pPr>
              <w:ind w:left="164"/>
              <w:rPr>
                <w:rFonts w:ascii="Arial" w:hAnsi="Arial" w:cs="Arial"/>
                <w:b/>
                <w:bCs/>
                <w:color w:val="002060"/>
                <w:sz w:val="20"/>
                <w:szCs w:val="20"/>
              </w:rPr>
            </w:pPr>
            <w:r w:rsidRPr="0013782C">
              <w:rPr>
                <w:rFonts w:ascii="Arial" w:hAnsi="Arial" w:cs="Arial"/>
                <w:b/>
                <w:bCs/>
                <w:color w:val="002060"/>
                <w:sz w:val="20"/>
                <w:szCs w:val="20"/>
              </w:rPr>
              <w:t>Contaminants connus ou suspectés présents dans l’espace clos :</w:t>
            </w:r>
          </w:p>
        </w:tc>
        <w:tc>
          <w:tcPr>
            <w:tcW w:w="947" w:type="pct"/>
            <w:gridSpan w:val="2"/>
            <w:shd w:val="clear" w:color="auto" w:fill="DBE5F1" w:themeFill="accent1" w:themeFillTint="33"/>
            <w:vAlign w:val="center"/>
          </w:tcPr>
          <w:p w14:paraId="307722E2" w14:textId="77777777" w:rsidR="00897044" w:rsidRPr="0013782C" w:rsidRDefault="00897044" w:rsidP="00897044">
            <w:pPr>
              <w:jc w:val="center"/>
              <w:rPr>
                <w:rFonts w:ascii="Arial" w:hAnsi="Arial" w:cs="Arial"/>
                <w:b/>
                <w:bCs/>
                <w:color w:val="002060"/>
                <w:sz w:val="18"/>
                <w:szCs w:val="18"/>
              </w:rPr>
            </w:pPr>
            <w:r w:rsidRPr="0013782C">
              <w:rPr>
                <w:rFonts w:ascii="Arial" w:hAnsi="Arial" w:cs="Arial"/>
                <w:b/>
                <w:bCs/>
                <w:color w:val="002060"/>
                <w:sz w:val="20"/>
                <w:szCs w:val="20"/>
              </w:rPr>
              <w:t>Fiche signalétique disponible</w:t>
            </w:r>
          </w:p>
        </w:tc>
      </w:tr>
      <w:tr w:rsidR="00897044" w:rsidRPr="00024804" w14:paraId="307722E6" w14:textId="77777777" w:rsidTr="00897044">
        <w:trPr>
          <w:trHeight w:val="429"/>
        </w:trPr>
        <w:tc>
          <w:tcPr>
            <w:tcW w:w="4053" w:type="pct"/>
            <w:gridSpan w:val="13"/>
            <w:shd w:val="clear" w:color="auto" w:fill="auto"/>
            <w:vAlign w:val="center"/>
          </w:tcPr>
          <w:p w14:paraId="307722E4" w14:textId="77777777" w:rsidR="00897044" w:rsidRPr="00024804" w:rsidRDefault="00897044" w:rsidP="00897044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>1.</w:t>
            </w:r>
          </w:p>
        </w:tc>
        <w:tc>
          <w:tcPr>
            <w:tcW w:w="947" w:type="pct"/>
            <w:gridSpan w:val="2"/>
            <w:shd w:val="clear" w:color="auto" w:fill="auto"/>
            <w:vAlign w:val="center"/>
          </w:tcPr>
          <w:p w14:paraId="307722E5" w14:textId="77777777" w:rsidR="00897044" w:rsidRPr="00024804" w:rsidRDefault="00897044" w:rsidP="00897044">
            <w:pPr>
              <w:ind w:left="37"/>
              <w:jc w:val="center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</w:rPr>
              <w:sym w:font="Wingdings" w:char="F0A8"/>
            </w:r>
          </w:p>
        </w:tc>
      </w:tr>
      <w:tr w:rsidR="00897044" w:rsidRPr="00024804" w14:paraId="307722E9" w14:textId="77777777" w:rsidTr="00897044">
        <w:trPr>
          <w:trHeight w:val="429"/>
        </w:trPr>
        <w:tc>
          <w:tcPr>
            <w:tcW w:w="4053" w:type="pct"/>
            <w:gridSpan w:val="13"/>
            <w:shd w:val="clear" w:color="auto" w:fill="auto"/>
            <w:vAlign w:val="center"/>
          </w:tcPr>
          <w:p w14:paraId="307722E7" w14:textId="77777777" w:rsidR="00897044" w:rsidRPr="00024804" w:rsidRDefault="00897044" w:rsidP="00897044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>2.</w:t>
            </w:r>
          </w:p>
        </w:tc>
        <w:tc>
          <w:tcPr>
            <w:tcW w:w="947" w:type="pct"/>
            <w:gridSpan w:val="2"/>
            <w:shd w:val="clear" w:color="auto" w:fill="auto"/>
            <w:vAlign w:val="center"/>
          </w:tcPr>
          <w:p w14:paraId="307722E8" w14:textId="77777777" w:rsidR="00897044" w:rsidRPr="00024804" w:rsidRDefault="00897044" w:rsidP="00897044">
            <w:pPr>
              <w:ind w:left="37"/>
              <w:jc w:val="center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</w:rPr>
              <w:sym w:font="Wingdings" w:char="F0A8"/>
            </w:r>
          </w:p>
        </w:tc>
      </w:tr>
      <w:tr w:rsidR="00897044" w:rsidRPr="00024804" w14:paraId="307722EC" w14:textId="77777777" w:rsidTr="00897044">
        <w:trPr>
          <w:trHeight w:val="429"/>
        </w:trPr>
        <w:tc>
          <w:tcPr>
            <w:tcW w:w="4053" w:type="pct"/>
            <w:gridSpan w:val="13"/>
            <w:shd w:val="clear" w:color="auto" w:fill="auto"/>
            <w:vAlign w:val="center"/>
          </w:tcPr>
          <w:p w14:paraId="307722EA" w14:textId="77777777" w:rsidR="00897044" w:rsidRPr="00024804" w:rsidRDefault="00897044" w:rsidP="00897044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>3.</w:t>
            </w:r>
          </w:p>
        </w:tc>
        <w:tc>
          <w:tcPr>
            <w:tcW w:w="947" w:type="pct"/>
            <w:gridSpan w:val="2"/>
            <w:shd w:val="clear" w:color="auto" w:fill="auto"/>
            <w:vAlign w:val="center"/>
          </w:tcPr>
          <w:p w14:paraId="307722EB" w14:textId="77777777" w:rsidR="00897044" w:rsidRPr="00024804" w:rsidRDefault="00897044" w:rsidP="00897044">
            <w:pPr>
              <w:ind w:left="37"/>
              <w:jc w:val="center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</w:rPr>
              <w:sym w:font="Wingdings" w:char="F0A8"/>
            </w:r>
          </w:p>
        </w:tc>
      </w:tr>
      <w:tr w:rsidR="00897044" w:rsidRPr="00024804" w14:paraId="307722EF" w14:textId="77777777" w:rsidTr="00897044">
        <w:trPr>
          <w:trHeight w:val="429"/>
        </w:trPr>
        <w:tc>
          <w:tcPr>
            <w:tcW w:w="4053" w:type="pct"/>
            <w:gridSpan w:val="13"/>
            <w:shd w:val="clear" w:color="auto" w:fill="auto"/>
            <w:vAlign w:val="center"/>
          </w:tcPr>
          <w:p w14:paraId="307722ED" w14:textId="77777777" w:rsidR="00897044" w:rsidRPr="00024804" w:rsidRDefault="00897044" w:rsidP="00897044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>4.</w:t>
            </w:r>
          </w:p>
        </w:tc>
        <w:tc>
          <w:tcPr>
            <w:tcW w:w="947" w:type="pct"/>
            <w:gridSpan w:val="2"/>
            <w:shd w:val="clear" w:color="auto" w:fill="auto"/>
            <w:vAlign w:val="center"/>
          </w:tcPr>
          <w:p w14:paraId="307722EE" w14:textId="77777777" w:rsidR="00897044" w:rsidRPr="00024804" w:rsidRDefault="00897044" w:rsidP="00897044">
            <w:pPr>
              <w:ind w:left="37"/>
              <w:jc w:val="center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</w:rPr>
              <w:sym w:font="Wingdings" w:char="F0A8"/>
            </w:r>
          </w:p>
        </w:tc>
      </w:tr>
      <w:tr w:rsidR="00897044" w:rsidRPr="00024804" w14:paraId="307722F1" w14:textId="77777777" w:rsidTr="00897044">
        <w:trPr>
          <w:trHeight w:val="935"/>
        </w:trPr>
        <w:tc>
          <w:tcPr>
            <w:tcW w:w="5000" w:type="pct"/>
            <w:gridSpan w:val="15"/>
            <w:shd w:val="clear" w:color="auto" w:fill="auto"/>
            <w:vAlign w:val="center"/>
          </w:tcPr>
          <w:p w14:paraId="307722F0" w14:textId="4F7F6119" w:rsidR="00897044" w:rsidRPr="00024804" w:rsidRDefault="00897044" w:rsidP="00897044">
            <w:pPr>
              <w:ind w:left="142"/>
              <w:rPr>
                <w:rFonts w:ascii="Arial" w:hAnsi="Arial" w:cs="Arial"/>
                <w:color w:val="002060"/>
                <w:sz w:val="18"/>
                <w:szCs w:val="18"/>
              </w:rPr>
            </w:pP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 xml:space="preserve">L’espace clos doit-il être vidé? </w:t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ab/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ab/>
            </w: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sym w:font="Wingdings" w:char="F0A8"/>
            </w: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 xml:space="preserve"> NON</w:t>
            </w: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ab/>
            </w:r>
            <w:r w:rsidR="00024804">
              <w:rPr>
                <w:rFonts w:ascii="Arial" w:hAnsi="Arial" w:cs="Arial"/>
                <w:color w:val="002060"/>
                <w:sz w:val="20"/>
                <w:szCs w:val="20"/>
              </w:rPr>
              <w:tab/>
            </w: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sym w:font="Wingdings" w:char="F0A8"/>
            </w: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 xml:space="preserve"> OUI</w:t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br/>
              <w:t xml:space="preserve">L’espace clos doit-il être nettoyé? </w:t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ab/>
            </w: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sym w:font="Wingdings" w:char="F0A8"/>
            </w: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 xml:space="preserve"> NON</w:t>
            </w: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ab/>
            </w:r>
            <w:r w:rsidR="00024804">
              <w:rPr>
                <w:rFonts w:ascii="Arial" w:hAnsi="Arial" w:cs="Arial"/>
                <w:color w:val="002060"/>
                <w:sz w:val="20"/>
                <w:szCs w:val="20"/>
              </w:rPr>
              <w:tab/>
            </w: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sym w:font="Wingdings" w:char="F0A8"/>
            </w: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 xml:space="preserve"> OUI</w:t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br/>
              <w:t>L’espace clos doit-il être purgé?</w:t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ab/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ab/>
            </w: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sym w:font="Wingdings" w:char="F0A8"/>
            </w: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 xml:space="preserve"> NON</w:t>
            </w: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ab/>
            </w:r>
            <w:r w:rsidR="00024804">
              <w:rPr>
                <w:rFonts w:ascii="Arial" w:hAnsi="Arial" w:cs="Arial"/>
                <w:color w:val="002060"/>
                <w:sz w:val="20"/>
                <w:szCs w:val="20"/>
              </w:rPr>
              <w:tab/>
            </w: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sym w:font="Wingdings" w:char="F0A8"/>
            </w: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 xml:space="preserve"> OUI</w:t>
            </w: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ab/>
              <w:t xml:space="preserve">    Préciser :</w:t>
            </w:r>
          </w:p>
        </w:tc>
      </w:tr>
      <w:tr w:rsidR="00897044" w:rsidRPr="00024804" w14:paraId="307722F3" w14:textId="77777777" w:rsidTr="00897044">
        <w:trPr>
          <w:trHeight w:val="403"/>
        </w:trPr>
        <w:tc>
          <w:tcPr>
            <w:tcW w:w="5000" w:type="pct"/>
            <w:gridSpan w:val="15"/>
            <w:shd w:val="clear" w:color="auto" w:fill="DBE5F1" w:themeFill="accent1" w:themeFillTint="33"/>
            <w:vAlign w:val="center"/>
          </w:tcPr>
          <w:p w14:paraId="307722F2" w14:textId="77777777" w:rsidR="00897044" w:rsidRPr="0013782C" w:rsidRDefault="00897044" w:rsidP="00897044">
            <w:pPr>
              <w:ind w:left="142"/>
              <w:rPr>
                <w:rFonts w:ascii="Arial" w:hAnsi="Arial" w:cs="Arial"/>
                <w:b/>
                <w:bCs/>
                <w:color w:val="002060"/>
                <w:sz w:val="20"/>
                <w:szCs w:val="20"/>
              </w:rPr>
            </w:pPr>
            <w:r w:rsidRPr="0013782C">
              <w:rPr>
                <w:rFonts w:ascii="Arial" w:hAnsi="Arial" w:cs="Arial"/>
                <w:b/>
                <w:bCs/>
                <w:color w:val="002060"/>
                <w:sz w:val="20"/>
                <w:szCs w:val="20"/>
              </w:rPr>
              <w:t>Autres dangers</w:t>
            </w:r>
          </w:p>
        </w:tc>
      </w:tr>
      <w:tr w:rsidR="00897044" w:rsidRPr="00024804" w14:paraId="307722F8" w14:textId="77777777" w:rsidTr="00897044">
        <w:trPr>
          <w:trHeight w:val="982"/>
        </w:trPr>
        <w:tc>
          <w:tcPr>
            <w:tcW w:w="1288" w:type="pct"/>
            <w:gridSpan w:val="2"/>
            <w:tcBorders>
              <w:left w:val="single" w:sz="4" w:space="0" w:color="0070C0"/>
              <w:right w:val="nil"/>
            </w:tcBorders>
            <w:shd w:val="clear" w:color="auto" w:fill="auto"/>
            <w:vAlign w:val="center"/>
          </w:tcPr>
          <w:p w14:paraId="307722F4" w14:textId="77777777" w:rsidR="00897044" w:rsidRPr="00024804" w:rsidRDefault="00897044" w:rsidP="00897044">
            <w:pPr>
              <w:tabs>
                <w:tab w:val="left" w:pos="3701"/>
              </w:tabs>
              <w:spacing w:line="360" w:lineRule="auto"/>
              <w:ind w:left="450" w:right="839"/>
              <w:jc w:val="right"/>
              <w:rPr>
                <w:rFonts w:ascii="Arial" w:hAnsi="Arial" w:cs="Arial"/>
                <w:color w:val="002060"/>
                <w:sz w:val="18"/>
                <w:szCs w:val="18"/>
              </w:rPr>
            </w:pP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 xml:space="preserve">Eaux usées </w:t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sym w:font="Wingdings" w:char="F0A8"/>
            </w:r>
            <w:r w:rsidRPr="00024804">
              <w:rPr>
                <w:rFonts w:ascii="Arial" w:hAnsi="Arial" w:cs="Arial"/>
                <w:color w:val="002060"/>
              </w:rPr>
              <w:br/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 xml:space="preserve">Boues </w:t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sym w:font="Wingdings" w:char="F0A8"/>
            </w:r>
          </w:p>
        </w:tc>
        <w:tc>
          <w:tcPr>
            <w:tcW w:w="1218" w:type="pct"/>
            <w:gridSpan w:val="3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07722F5" w14:textId="77777777" w:rsidR="00897044" w:rsidRPr="00024804" w:rsidRDefault="00897044" w:rsidP="00897044">
            <w:pPr>
              <w:tabs>
                <w:tab w:val="left" w:pos="3701"/>
              </w:tabs>
              <w:spacing w:line="360" w:lineRule="auto"/>
              <w:ind w:left="279" w:right="672"/>
              <w:jc w:val="right"/>
              <w:rPr>
                <w:rFonts w:ascii="Arial" w:hAnsi="Arial" w:cs="Arial"/>
                <w:color w:val="002060"/>
                <w:sz w:val="18"/>
                <w:szCs w:val="18"/>
              </w:rPr>
            </w:pP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 xml:space="preserve">Aérosols </w:t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sym w:font="Wingdings" w:char="F0A8"/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 xml:space="preserve"> </w:t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br/>
              <w:t xml:space="preserve"> Bioaérosols </w:t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sym w:font="Wingdings" w:char="F0A8"/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 xml:space="preserve">  </w:t>
            </w:r>
          </w:p>
        </w:tc>
        <w:tc>
          <w:tcPr>
            <w:tcW w:w="1220" w:type="pct"/>
            <w:gridSpan w:val="6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07722F6" w14:textId="77777777" w:rsidR="00897044" w:rsidRPr="00024804" w:rsidRDefault="00897044" w:rsidP="00897044">
            <w:pPr>
              <w:tabs>
                <w:tab w:val="left" w:pos="3701"/>
              </w:tabs>
              <w:spacing w:line="360" w:lineRule="auto"/>
              <w:ind w:left="247" w:right="704"/>
              <w:jc w:val="right"/>
              <w:rPr>
                <w:rFonts w:ascii="Arial" w:hAnsi="Arial" w:cs="Arial"/>
                <w:color w:val="002060"/>
                <w:sz w:val="18"/>
                <w:szCs w:val="18"/>
              </w:rPr>
            </w:pP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 xml:space="preserve">Poussières </w:t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sym w:font="Wingdings" w:char="F0A8"/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 xml:space="preserve"> </w:t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br/>
              <w:t xml:space="preserve">Moisissures </w:t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sym w:font="Wingdings" w:char="F0A8"/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 xml:space="preserve">  </w:t>
            </w:r>
          </w:p>
        </w:tc>
        <w:tc>
          <w:tcPr>
            <w:tcW w:w="1275" w:type="pct"/>
            <w:gridSpan w:val="4"/>
            <w:tcBorders>
              <w:left w:val="nil"/>
            </w:tcBorders>
            <w:shd w:val="clear" w:color="auto" w:fill="auto"/>
            <w:vAlign w:val="center"/>
          </w:tcPr>
          <w:p w14:paraId="307722F7" w14:textId="1E4CE049" w:rsidR="00897044" w:rsidRPr="00024804" w:rsidRDefault="00897044" w:rsidP="00897044">
            <w:pPr>
              <w:tabs>
                <w:tab w:val="left" w:pos="1770"/>
                <w:tab w:val="left" w:pos="2190"/>
                <w:tab w:val="left" w:pos="3701"/>
              </w:tabs>
              <w:spacing w:line="360" w:lineRule="auto"/>
              <w:ind w:left="210" w:right="315"/>
              <w:rPr>
                <w:rFonts w:ascii="Arial" w:hAnsi="Arial" w:cs="Arial"/>
                <w:color w:val="002060"/>
                <w:sz w:val="18"/>
                <w:szCs w:val="18"/>
              </w:rPr>
            </w:pP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 xml:space="preserve">Objets souillés </w:t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sym w:font="Wingdings" w:char="F0A8"/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 xml:space="preserve"> Autre</w:t>
            </w:r>
            <w:proofErr w:type="gramStart"/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> :_</w:t>
            </w:r>
            <w:proofErr w:type="gramEnd"/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>_____________</w:t>
            </w:r>
          </w:p>
        </w:tc>
      </w:tr>
      <w:tr w:rsidR="00897044" w:rsidRPr="00024804" w14:paraId="307722FD" w14:textId="77777777" w:rsidTr="00897044">
        <w:trPr>
          <w:trHeight w:val="319"/>
        </w:trPr>
        <w:tc>
          <w:tcPr>
            <w:tcW w:w="1207" w:type="pct"/>
            <w:vMerge w:val="restart"/>
            <w:shd w:val="clear" w:color="auto" w:fill="DBE5F1" w:themeFill="accent1" w:themeFillTint="33"/>
            <w:vAlign w:val="center"/>
          </w:tcPr>
          <w:p w14:paraId="307722F9" w14:textId="77777777" w:rsidR="00897044" w:rsidRPr="00024804" w:rsidRDefault="00897044" w:rsidP="00897044">
            <w:pPr>
              <w:jc w:val="center"/>
              <w:rPr>
                <w:rFonts w:ascii="Arial" w:hAnsi="Arial" w:cs="Arial"/>
                <w:b/>
                <w:bCs/>
                <w:color w:val="002060"/>
                <w:sz w:val="18"/>
                <w:szCs w:val="18"/>
              </w:rPr>
            </w:pPr>
            <w:r w:rsidRPr="00024804">
              <w:rPr>
                <w:rFonts w:ascii="Arial" w:hAnsi="Arial" w:cs="Arial"/>
                <w:b/>
                <w:bCs/>
                <w:color w:val="002060"/>
                <w:sz w:val="18"/>
                <w:szCs w:val="18"/>
              </w:rPr>
              <w:t>Analyse de l’atmosphère</w:t>
            </w:r>
            <w:r w:rsidRPr="00024804">
              <w:rPr>
                <w:rFonts w:ascii="Arial" w:hAnsi="Arial" w:cs="Arial"/>
                <w:b/>
                <w:bCs/>
                <w:color w:val="002060"/>
                <w:sz w:val="18"/>
                <w:szCs w:val="18"/>
              </w:rPr>
              <w:br/>
              <w:t>Résultats</w:t>
            </w:r>
          </w:p>
        </w:tc>
        <w:tc>
          <w:tcPr>
            <w:tcW w:w="948" w:type="pct"/>
            <w:gridSpan w:val="3"/>
            <w:shd w:val="clear" w:color="auto" w:fill="DBE5F1" w:themeFill="accent1" w:themeFillTint="33"/>
            <w:vAlign w:val="center"/>
          </w:tcPr>
          <w:p w14:paraId="307722FA" w14:textId="77777777" w:rsidR="00897044" w:rsidRPr="00024804" w:rsidRDefault="00897044" w:rsidP="00897044">
            <w:pPr>
              <w:ind w:left="142"/>
              <w:jc w:val="center"/>
              <w:rPr>
                <w:rFonts w:ascii="Arial" w:hAnsi="Arial" w:cs="Arial"/>
                <w:b/>
                <w:bCs/>
                <w:color w:val="002060"/>
                <w:sz w:val="18"/>
                <w:szCs w:val="18"/>
              </w:rPr>
            </w:pPr>
            <w:r w:rsidRPr="00024804">
              <w:rPr>
                <w:rFonts w:ascii="Arial" w:hAnsi="Arial" w:cs="Arial"/>
                <w:b/>
                <w:bCs/>
                <w:color w:val="002060"/>
                <w:sz w:val="18"/>
                <w:szCs w:val="18"/>
              </w:rPr>
              <w:t>Extérieur</w:t>
            </w:r>
          </w:p>
        </w:tc>
        <w:tc>
          <w:tcPr>
            <w:tcW w:w="1394" w:type="pct"/>
            <w:gridSpan w:val="5"/>
            <w:shd w:val="clear" w:color="auto" w:fill="DBE5F1" w:themeFill="accent1" w:themeFillTint="33"/>
            <w:vAlign w:val="center"/>
          </w:tcPr>
          <w:p w14:paraId="307722FB" w14:textId="77777777" w:rsidR="00897044" w:rsidRPr="00024804" w:rsidRDefault="00897044" w:rsidP="00897044">
            <w:pPr>
              <w:ind w:left="142"/>
              <w:jc w:val="center"/>
              <w:rPr>
                <w:rFonts w:ascii="Arial" w:hAnsi="Arial" w:cs="Arial"/>
                <w:b/>
                <w:bCs/>
                <w:color w:val="002060"/>
                <w:sz w:val="18"/>
                <w:szCs w:val="18"/>
              </w:rPr>
            </w:pPr>
            <w:r w:rsidRPr="00024804">
              <w:rPr>
                <w:rFonts w:ascii="Arial" w:hAnsi="Arial" w:cs="Arial"/>
                <w:b/>
                <w:bCs/>
                <w:color w:val="002060"/>
                <w:sz w:val="18"/>
                <w:szCs w:val="18"/>
              </w:rPr>
              <w:t>Intérieur</w:t>
            </w:r>
          </w:p>
        </w:tc>
        <w:tc>
          <w:tcPr>
            <w:tcW w:w="1451" w:type="pct"/>
            <w:gridSpan w:val="6"/>
            <w:shd w:val="clear" w:color="auto" w:fill="DBE5F1" w:themeFill="accent1" w:themeFillTint="33"/>
            <w:vAlign w:val="center"/>
          </w:tcPr>
          <w:p w14:paraId="307722FC" w14:textId="77777777" w:rsidR="00897044" w:rsidRPr="00024804" w:rsidRDefault="00897044" w:rsidP="00897044">
            <w:pPr>
              <w:ind w:left="142"/>
              <w:jc w:val="center"/>
              <w:rPr>
                <w:rFonts w:ascii="Arial" w:hAnsi="Arial" w:cs="Arial"/>
                <w:b/>
                <w:bCs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b/>
                <w:bCs/>
                <w:color w:val="002060"/>
                <w:sz w:val="18"/>
                <w:szCs w:val="18"/>
              </w:rPr>
              <w:t>Après la purge</w:t>
            </w:r>
          </w:p>
        </w:tc>
      </w:tr>
      <w:tr w:rsidR="00897044" w:rsidRPr="00024804" w14:paraId="30772307" w14:textId="77777777" w:rsidTr="00897044">
        <w:trPr>
          <w:trHeight w:val="319"/>
        </w:trPr>
        <w:tc>
          <w:tcPr>
            <w:tcW w:w="1207" w:type="pct"/>
            <w:vMerge/>
            <w:tcBorders>
              <w:bottom w:val="single" w:sz="4" w:space="0" w:color="0070C0"/>
            </w:tcBorders>
            <w:shd w:val="clear" w:color="auto" w:fill="DBE5F1" w:themeFill="accent1" w:themeFillTint="33"/>
            <w:vAlign w:val="center"/>
          </w:tcPr>
          <w:p w14:paraId="307722FE" w14:textId="77777777" w:rsidR="00897044" w:rsidRPr="00024804" w:rsidRDefault="00897044" w:rsidP="00897044">
            <w:pPr>
              <w:ind w:left="142"/>
              <w:jc w:val="center"/>
              <w:rPr>
                <w:rFonts w:ascii="Arial" w:hAnsi="Arial" w:cs="Arial"/>
                <w:b/>
                <w:bCs/>
                <w:color w:val="002060"/>
                <w:sz w:val="18"/>
                <w:szCs w:val="18"/>
              </w:rPr>
            </w:pPr>
          </w:p>
        </w:tc>
        <w:tc>
          <w:tcPr>
            <w:tcW w:w="467" w:type="pct"/>
            <w:gridSpan w:val="2"/>
            <w:tcBorders>
              <w:bottom w:val="single" w:sz="4" w:space="0" w:color="0070C0"/>
            </w:tcBorders>
            <w:shd w:val="clear" w:color="auto" w:fill="DBE5F1" w:themeFill="accent1" w:themeFillTint="33"/>
            <w:vAlign w:val="center"/>
          </w:tcPr>
          <w:p w14:paraId="307722FF" w14:textId="77777777" w:rsidR="00897044" w:rsidRPr="00024804" w:rsidRDefault="00897044" w:rsidP="00897044">
            <w:pPr>
              <w:jc w:val="center"/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</w:pPr>
            <w:proofErr w:type="gramStart"/>
            <w:r w:rsidRPr="00024804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avant</w:t>
            </w:r>
            <w:proofErr w:type="gramEnd"/>
            <w:r w:rsidRPr="00024804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ouverture </w:t>
            </w:r>
          </w:p>
        </w:tc>
        <w:tc>
          <w:tcPr>
            <w:tcW w:w="481" w:type="pct"/>
            <w:tcBorders>
              <w:bottom w:val="single" w:sz="4" w:space="0" w:color="0070C0"/>
            </w:tcBorders>
            <w:shd w:val="clear" w:color="auto" w:fill="DBE5F1" w:themeFill="accent1" w:themeFillTint="33"/>
            <w:vAlign w:val="center"/>
          </w:tcPr>
          <w:p w14:paraId="30772300" w14:textId="77777777" w:rsidR="00897044" w:rsidRPr="00024804" w:rsidRDefault="00897044" w:rsidP="00897044">
            <w:pPr>
              <w:jc w:val="center"/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</w:pPr>
            <w:proofErr w:type="gramStart"/>
            <w:r w:rsidRPr="00024804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après</w:t>
            </w:r>
            <w:proofErr w:type="gramEnd"/>
            <w:r w:rsidRPr="00024804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ouverture</w:t>
            </w:r>
          </w:p>
        </w:tc>
        <w:tc>
          <w:tcPr>
            <w:tcW w:w="452" w:type="pct"/>
            <w:gridSpan w:val="2"/>
            <w:tcBorders>
              <w:bottom w:val="single" w:sz="4" w:space="0" w:color="0070C0"/>
            </w:tcBorders>
            <w:shd w:val="clear" w:color="auto" w:fill="DBE5F1" w:themeFill="accent1" w:themeFillTint="33"/>
            <w:vAlign w:val="center"/>
          </w:tcPr>
          <w:p w14:paraId="30772301" w14:textId="77777777" w:rsidR="00897044" w:rsidRPr="00024804" w:rsidRDefault="00897044" w:rsidP="00897044">
            <w:pPr>
              <w:jc w:val="center"/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</w:pPr>
            <w:proofErr w:type="gramStart"/>
            <w:r w:rsidRPr="00024804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essai</w:t>
            </w:r>
            <w:proofErr w:type="gramEnd"/>
            <w:r w:rsidRPr="00024804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br/>
              <w:t>(fond)</w:t>
            </w:r>
          </w:p>
        </w:tc>
        <w:tc>
          <w:tcPr>
            <w:tcW w:w="467" w:type="pct"/>
            <w:gridSpan w:val="2"/>
            <w:tcBorders>
              <w:bottom w:val="single" w:sz="4" w:space="0" w:color="0070C0"/>
            </w:tcBorders>
            <w:shd w:val="clear" w:color="auto" w:fill="DBE5F1" w:themeFill="accent1" w:themeFillTint="33"/>
            <w:vAlign w:val="center"/>
          </w:tcPr>
          <w:p w14:paraId="30772302" w14:textId="77777777" w:rsidR="00897044" w:rsidRPr="00024804" w:rsidRDefault="00897044" w:rsidP="00897044">
            <w:pPr>
              <w:ind w:left="34"/>
              <w:jc w:val="center"/>
              <w:rPr>
                <w:rFonts w:ascii="Arial" w:hAnsi="Arial" w:cs="Arial"/>
                <w:b/>
                <w:bCs/>
                <w:color w:val="002060"/>
                <w:sz w:val="18"/>
                <w:szCs w:val="18"/>
              </w:rPr>
            </w:pPr>
            <w:proofErr w:type="gramStart"/>
            <w:r w:rsidRPr="00024804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essai</w:t>
            </w:r>
            <w:proofErr w:type="gramEnd"/>
            <w:r w:rsidRPr="00024804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br/>
              <w:t>(milieu)</w:t>
            </w:r>
          </w:p>
        </w:tc>
        <w:tc>
          <w:tcPr>
            <w:tcW w:w="475" w:type="pct"/>
            <w:tcBorders>
              <w:bottom w:val="single" w:sz="4" w:space="0" w:color="0070C0"/>
            </w:tcBorders>
            <w:shd w:val="clear" w:color="auto" w:fill="DBE5F1" w:themeFill="accent1" w:themeFillTint="33"/>
            <w:vAlign w:val="center"/>
          </w:tcPr>
          <w:p w14:paraId="30772303" w14:textId="77777777" w:rsidR="00897044" w:rsidRPr="00024804" w:rsidRDefault="00897044" w:rsidP="00897044">
            <w:pPr>
              <w:jc w:val="center"/>
              <w:rPr>
                <w:rFonts w:ascii="Arial" w:hAnsi="Arial" w:cs="Arial"/>
                <w:b/>
                <w:bCs/>
                <w:color w:val="002060"/>
                <w:sz w:val="18"/>
                <w:szCs w:val="18"/>
              </w:rPr>
            </w:pPr>
            <w:proofErr w:type="gramStart"/>
            <w:r w:rsidRPr="00024804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essai</w:t>
            </w:r>
            <w:proofErr w:type="gramEnd"/>
            <w:r w:rsidRPr="00024804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br/>
              <w:t>(haut)</w:t>
            </w:r>
          </w:p>
        </w:tc>
        <w:tc>
          <w:tcPr>
            <w:tcW w:w="460" w:type="pct"/>
            <w:gridSpan w:val="3"/>
            <w:tcBorders>
              <w:bottom w:val="single" w:sz="4" w:space="0" w:color="0070C0"/>
            </w:tcBorders>
            <w:shd w:val="clear" w:color="auto" w:fill="DBE5F1" w:themeFill="accent1" w:themeFillTint="33"/>
            <w:vAlign w:val="center"/>
          </w:tcPr>
          <w:p w14:paraId="30772304" w14:textId="77777777" w:rsidR="00897044" w:rsidRPr="00024804" w:rsidRDefault="00897044" w:rsidP="00897044">
            <w:pPr>
              <w:jc w:val="center"/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</w:pPr>
            <w:proofErr w:type="gramStart"/>
            <w:r w:rsidRPr="00024804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essai</w:t>
            </w:r>
            <w:proofErr w:type="gramEnd"/>
            <w:r w:rsidRPr="00024804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br/>
              <w:t>(fond)</w:t>
            </w:r>
          </w:p>
        </w:tc>
        <w:tc>
          <w:tcPr>
            <w:tcW w:w="467" w:type="pct"/>
            <w:gridSpan w:val="2"/>
            <w:tcBorders>
              <w:bottom w:val="single" w:sz="4" w:space="0" w:color="0070C0"/>
            </w:tcBorders>
            <w:shd w:val="clear" w:color="auto" w:fill="DBE5F1" w:themeFill="accent1" w:themeFillTint="33"/>
            <w:vAlign w:val="center"/>
          </w:tcPr>
          <w:p w14:paraId="30772305" w14:textId="77777777" w:rsidR="00897044" w:rsidRPr="00024804" w:rsidRDefault="00897044" w:rsidP="00897044">
            <w:pPr>
              <w:ind w:left="34"/>
              <w:jc w:val="center"/>
              <w:rPr>
                <w:rFonts w:ascii="Arial" w:hAnsi="Arial" w:cs="Arial"/>
                <w:b/>
                <w:bCs/>
                <w:color w:val="002060"/>
                <w:sz w:val="18"/>
                <w:szCs w:val="18"/>
              </w:rPr>
            </w:pPr>
            <w:proofErr w:type="gramStart"/>
            <w:r w:rsidRPr="00024804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essai</w:t>
            </w:r>
            <w:proofErr w:type="gramEnd"/>
            <w:r w:rsidRPr="00024804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br/>
              <w:t>(milieu)</w:t>
            </w:r>
          </w:p>
        </w:tc>
        <w:tc>
          <w:tcPr>
            <w:tcW w:w="523" w:type="pct"/>
            <w:tcBorders>
              <w:bottom w:val="single" w:sz="4" w:space="0" w:color="0070C0"/>
            </w:tcBorders>
            <w:shd w:val="clear" w:color="auto" w:fill="DBE5F1" w:themeFill="accent1" w:themeFillTint="33"/>
            <w:vAlign w:val="center"/>
          </w:tcPr>
          <w:p w14:paraId="30772306" w14:textId="77777777" w:rsidR="00897044" w:rsidRPr="00024804" w:rsidRDefault="00897044" w:rsidP="00897044">
            <w:pPr>
              <w:jc w:val="center"/>
              <w:rPr>
                <w:rFonts w:ascii="Arial" w:hAnsi="Arial" w:cs="Arial"/>
                <w:b/>
                <w:bCs/>
                <w:color w:val="002060"/>
                <w:sz w:val="18"/>
                <w:szCs w:val="18"/>
              </w:rPr>
            </w:pPr>
            <w:proofErr w:type="gramStart"/>
            <w:r w:rsidRPr="00024804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essai</w:t>
            </w:r>
            <w:proofErr w:type="gramEnd"/>
            <w:r w:rsidRPr="00024804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br/>
              <w:t>(haut)</w:t>
            </w:r>
          </w:p>
        </w:tc>
      </w:tr>
      <w:tr w:rsidR="00897044" w:rsidRPr="00024804" w14:paraId="30772311" w14:textId="77777777" w:rsidTr="00897044">
        <w:trPr>
          <w:trHeight w:val="369"/>
        </w:trPr>
        <w:tc>
          <w:tcPr>
            <w:tcW w:w="1207" w:type="pct"/>
            <w:shd w:val="clear" w:color="auto" w:fill="F2F2F2" w:themeFill="background1" w:themeFillShade="F2"/>
            <w:vAlign w:val="center"/>
          </w:tcPr>
          <w:p w14:paraId="30772308" w14:textId="77777777" w:rsidR="00897044" w:rsidRPr="00024804" w:rsidRDefault="00897044" w:rsidP="00897044">
            <w:pPr>
              <w:rPr>
                <w:rFonts w:ascii="Arial" w:hAnsi="Arial" w:cs="Arial"/>
                <w:color w:val="002060"/>
                <w:sz w:val="18"/>
                <w:szCs w:val="18"/>
              </w:rPr>
            </w:pP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>Heure de la lecture</w:t>
            </w:r>
          </w:p>
        </w:tc>
        <w:tc>
          <w:tcPr>
            <w:tcW w:w="467" w:type="pct"/>
            <w:gridSpan w:val="2"/>
            <w:shd w:val="clear" w:color="auto" w:fill="F2F2F2" w:themeFill="background1" w:themeFillShade="F2"/>
            <w:vAlign w:val="center"/>
          </w:tcPr>
          <w:p w14:paraId="30772309" w14:textId="77777777" w:rsidR="00897044" w:rsidRPr="00024804" w:rsidRDefault="00897044" w:rsidP="00897044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481" w:type="pct"/>
            <w:shd w:val="clear" w:color="auto" w:fill="F2F2F2" w:themeFill="background1" w:themeFillShade="F2"/>
            <w:vAlign w:val="center"/>
          </w:tcPr>
          <w:p w14:paraId="3077230A" w14:textId="77777777" w:rsidR="00897044" w:rsidRPr="00024804" w:rsidRDefault="00897044" w:rsidP="00897044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452" w:type="pct"/>
            <w:gridSpan w:val="2"/>
            <w:shd w:val="clear" w:color="auto" w:fill="F2F2F2" w:themeFill="background1" w:themeFillShade="F2"/>
            <w:vAlign w:val="center"/>
          </w:tcPr>
          <w:p w14:paraId="3077230B" w14:textId="77777777" w:rsidR="00897044" w:rsidRPr="00024804" w:rsidRDefault="00897044" w:rsidP="00897044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467" w:type="pct"/>
            <w:gridSpan w:val="2"/>
            <w:shd w:val="clear" w:color="auto" w:fill="F2F2F2" w:themeFill="background1" w:themeFillShade="F2"/>
            <w:vAlign w:val="center"/>
          </w:tcPr>
          <w:p w14:paraId="3077230C" w14:textId="77777777" w:rsidR="00897044" w:rsidRPr="00024804" w:rsidRDefault="00897044" w:rsidP="00897044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475" w:type="pct"/>
            <w:shd w:val="clear" w:color="auto" w:fill="F2F2F2" w:themeFill="background1" w:themeFillShade="F2"/>
            <w:vAlign w:val="center"/>
          </w:tcPr>
          <w:p w14:paraId="3077230D" w14:textId="77777777" w:rsidR="00897044" w:rsidRPr="00024804" w:rsidRDefault="00897044" w:rsidP="00897044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460" w:type="pct"/>
            <w:gridSpan w:val="3"/>
            <w:shd w:val="clear" w:color="auto" w:fill="F2F2F2" w:themeFill="background1" w:themeFillShade="F2"/>
            <w:vAlign w:val="center"/>
          </w:tcPr>
          <w:p w14:paraId="3077230E" w14:textId="77777777" w:rsidR="00897044" w:rsidRPr="00024804" w:rsidRDefault="00897044" w:rsidP="00897044">
            <w:pPr>
              <w:ind w:left="142"/>
              <w:jc w:val="center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467" w:type="pct"/>
            <w:gridSpan w:val="2"/>
            <w:shd w:val="clear" w:color="auto" w:fill="F2F2F2" w:themeFill="background1" w:themeFillShade="F2"/>
            <w:vAlign w:val="center"/>
          </w:tcPr>
          <w:p w14:paraId="3077230F" w14:textId="77777777" w:rsidR="00897044" w:rsidRPr="00024804" w:rsidRDefault="00897044" w:rsidP="00897044">
            <w:pPr>
              <w:ind w:left="142"/>
              <w:jc w:val="center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523" w:type="pct"/>
            <w:shd w:val="clear" w:color="auto" w:fill="F2F2F2" w:themeFill="background1" w:themeFillShade="F2"/>
            <w:vAlign w:val="center"/>
          </w:tcPr>
          <w:p w14:paraId="30772310" w14:textId="77777777" w:rsidR="00897044" w:rsidRPr="00024804" w:rsidRDefault="00897044" w:rsidP="00897044">
            <w:pPr>
              <w:ind w:left="142"/>
              <w:jc w:val="center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</w:tr>
      <w:tr w:rsidR="00897044" w:rsidRPr="00024804" w14:paraId="3077231B" w14:textId="77777777" w:rsidTr="00897044">
        <w:trPr>
          <w:trHeight w:val="618"/>
        </w:trPr>
        <w:tc>
          <w:tcPr>
            <w:tcW w:w="1207" w:type="pct"/>
            <w:vAlign w:val="center"/>
          </w:tcPr>
          <w:p w14:paraId="30772312" w14:textId="77777777" w:rsidR="00897044" w:rsidRPr="00024804" w:rsidRDefault="00897044" w:rsidP="00897044">
            <w:pPr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>Taux d’OXYGÈNE</w:t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br/>
              <w:t>[entre 19,5 % et 23 %]</w:t>
            </w:r>
          </w:p>
        </w:tc>
        <w:tc>
          <w:tcPr>
            <w:tcW w:w="467" w:type="pct"/>
            <w:gridSpan w:val="2"/>
            <w:vAlign w:val="center"/>
          </w:tcPr>
          <w:p w14:paraId="30772313" w14:textId="77777777" w:rsidR="00897044" w:rsidRPr="00024804" w:rsidRDefault="00897044" w:rsidP="00897044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481" w:type="pct"/>
            <w:vAlign w:val="center"/>
          </w:tcPr>
          <w:p w14:paraId="30772314" w14:textId="77777777" w:rsidR="00897044" w:rsidRPr="00024804" w:rsidRDefault="00897044" w:rsidP="00897044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452" w:type="pct"/>
            <w:gridSpan w:val="2"/>
            <w:vAlign w:val="center"/>
          </w:tcPr>
          <w:p w14:paraId="30772315" w14:textId="77777777" w:rsidR="00897044" w:rsidRPr="00024804" w:rsidRDefault="00897044" w:rsidP="00897044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467" w:type="pct"/>
            <w:gridSpan w:val="2"/>
            <w:vAlign w:val="center"/>
          </w:tcPr>
          <w:p w14:paraId="30772316" w14:textId="77777777" w:rsidR="00897044" w:rsidRPr="00024804" w:rsidRDefault="00897044" w:rsidP="00897044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475" w:type="pct"/>
            <w:vAlign w:val="center"/>
          </w:tcPr>
          <w:p w14:paraId="30772317" w14:textId="77777777" w:rsidR="00897044" w:rsidRPr="00024804" w:rsidRDefault="00897044" w:rsidP="00897044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460" w:type="pct"/>
            <w:gridSpan w:val="3"/>
            <w:vAlign w:val="center"/>
          </w:tcPr>
          <w:p w14:paraId="30772318" w14:textId="77777777" w:rsidR="00897044" w:rsidRPr="00024804" w:rsidRDefault="00897044" w:rsidP="00897044">
            <w:pPr>
              <w:ind w:left="142"/>
              <w:jc w:val="center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467" w:type="pct"/>
            <w:gridSpan w:val="2"/>
            <w:vAlign w:val="center"/>
          </w:tcPr>
          <w:p w14:paraId="30772319" w14:textId="77777777" w:rsidR="00897044" w:rsidRPr="00024804" w:rsidRDefault="00897044" w:rsidP="00897044">
            <w:pPr>
              <w:ind w:left="142"/>
              <w:jc w:val="center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523" w:type="pct"/>
            <w:vAlign w:val="center"/>
          </w:tcPr>
          <w:p w14:paraId="3077231A" w14:textId="77777777" w:rsidR="00897044" w:rsidRPr="00024804" w:rsidRDefault="00897044" w:rsidP="00897044">
            <w:pPr>
              <w:ind w:left="142"/>
              <w:jc w:val="center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</w:tr>
      <w:tr w:rsidR="00897044" w:rsidRPr="00024804" w14:paraId="30772327" w14:textId="77777777" w:rsidTr="00897044">
        <w:trPr>
          <w:trHeight w:val="755"/>
        </w:trPr>
        <w:tc>
          <w:tcPr>
            <w:tcW w:w="1207" w:type="pct"/>
            <w:vAlign w:val="center"/>
          </w:tcPr>
          <w:p w14:paraId="3077231C" w14:textId="77777777" w:rsidR="00897044" w:rsidRPr="00024804" w:rsidRDefault="00897044" w:rsidP="00897044">
            <w:pPr>
              <w:tabs>
                <w:tab w:val="left" w:pos="1418"/>
              </w:tabs>
              <w:rPr>
                <w:rFonts w:ascii="Arial" w:hAnsi="Arial" w:cs="Arial"/>
                <w:color w:val="002060"/>
                <w:sz w:val="18"/>
                <w:szCs w:val="18"/>
              </w:rPr>
            </w:pP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>Gaz inflammables (LIE)</w:t>
            </w:r>
          </w:p>
          <w:p w14:paraId="3077231D" w14:textId="77777777" w:rsidR="00897044" w:rsidRPr="00024804" w:rsidRDefault="00897044" w:rsidP="00897044">
            <w:pPr>
              <w:tabs>
                <w:tab w:val="left" w:pos="1418"/>
              </w:tabs>
              <w:rPr>
                <w:rFonts w:ascii="Arial" w:hAnsi="Arial" w:cs="Arial"/>
                <w:color w:val="002060"/>
                <w:sz w:val="18"/>
                <w:szCs w:val="18"/>
              </w:rPr>
            </w:pP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 xml:space="preserve">≤ 10 % </w:t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sym w:font="Wingdings" w:char="F0DC"/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 xml:space="preserve">  Travail à froid</w:t>
            </w:r>
          </w:p>
          <w:p w14:paraId="3077231E" w14:textId="77777777" w:rsidR="00897044" w:rsidRPr="00024804" w:rsidRDefault="00897044" w:rsidP="00897044">
            <w:pPr>
              <w:tabs>
                <w:tab w:val="left" w:pos="1560"/>
              </w:tabs>
              <w:rPr>
                <w:rFonts w:ascii="Arial" w:hAnsi="Arial" w:cs="Arial"/>
                <w:color w:val="002060"/>
                <w:sz w:val="18"/>
                <w:szCs w:val="18"/>
              </w:rPr>
            </w:pP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 xml:space="preserve">≤ 25 % </w:t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sym w:font="Wingdings" w:char="F0DC"/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 xml:space="preserve">  Inspection</w:t>
            </w:r>
          </w:p>
        </w:tc>
        <w:tc>
          <w:tcPr>
            <w:tcW w:w="467" w:type="pct"/>
            <w:gridSpan w:val="2"/>
            <w:vAlign w:val="center"/>
          </w:tcPr>
          <w:p w14:paraId="3077231F" w14:textId="77777777" w:rsidR="00897044" w:rsidRPr="00024804" w:rsidRDefault="00897044" w:rsidP="00897044">
            <w:pPr>
              <w:jc w:val="center"/>
              <w:rPr>
                <w:rFonts w:ascii="Arial" w:hAnsi="Arial" w:cs="Arial"/>
                <w:color w:val="C00000"/>
                <w:sz w:val="20"/>
                <w:szCs w:val="20"/>
              </w:rPr>
            </w:pPr>
          </w:p>
        </w:tc>
        <w:tc>
          <w:tcPr>
            <w:tcW w:w="481" w:type="pct"/>
            <w:vAlign w:val="center"/>
          </w:tcPr>
          <w:p w14:paraId="30772320" w14:textId="77777777" w:rsidR="00897044" w:rsidRPr="00024804" w:rsidRDefault="00897044" w:rsidP="00897044">
            <w:pPr>
              <w:jc w:val="center"/>
              <w:rPr>
                <w:rFonts w:ascii="Arial" w:hAnsi="Arial" w:cs="Arial"/>
                <w:color w:val="C00000"/>
                <w:sz w:val="20"/>
                <w:szCs w:val="20"/>
              </w:rPr>
            </w:pPr>
          </w:p>
        </w:tc>
        <w:tc>
          <w:tcPr>
            <w:tcW w:w="452" w:type="pct"/>
            <w:gridSpan w:val="2"/>
            <w:vAlign w:val="center"/>
          </w:tcPr>
          <w:p w14:paraId="30772321" w14:textId="77777777" w:rsidR="00897044" w:rsidRPr="00024804" w:rsidRDefault="00897044" w:rsidP="00897044">
            <w:pPr>
              <w:jc w:val="center"/>
              <w:rPr>
                <w:rFonts w:ascii="Arial" w:hAnsi="Arial" w:cs="Arial"/>
                <w:color w:val="C00000"/>
                <w:sz w:val="20"/>
                <w:szCs w:val="20"/>
              </w:rPr>
            </w:pPr>
          </w:p>
        </w:tc>
        <w:tc>
          <w:tcPr>
            <w:tcW w:w="467" w:type="pct"/>
            <w:gridSpan w:val="2"/>
            <w:vAlign w:val="center"/>
          </w:tcPr>
          <w:p w14:paraId="30772322" w14:textId="77777777" w:rsidR="00897044" w:rsidRPr="00024804" w:rsidRDefault="00897044" w:rsidP="00897044">
            <w:pPr>
              <w:jc w:val="center"/>
              <w:rPr>
                <w:rFonts w:ascii="Arial" w:hAnsi="Arial" w:cs="Arial"/>
                <w:color w:val="C00000"/>
                <w:sz w:val="20"/>
                <w:szCs w:val="20"/>
              </w:rPr>
            </w:pPr>
          </w:p>
        </w:tc>
        <w:tc>
          <w:tcPr>
            <w:tcW w:w="475" w:type="pct"/>
            <w:vAlign w:val="center"/>
          </w:tcPr>
          <w:p w14:paraId="30772323" w14:textId="77777777" w:rsidR="00897044" w:rsidRPr="00024804" w:rsidRDefault="00897044" w:rsidP="00897044">
            <w:pPr>
              <w:jc w:val="center"/>
              <w:rPr>
                <w:rFonts w:ascii="Arial" w:hAnsi="Arial" w:cs="Arial"/>
                <w:color w:val="C00000"/>
                <w:sz w:val="20"/>
                <w:szCs w:val="20"/>
              </w:rPr>
            </w:pPr>
          </w:p>
        </w:tc>
        <w:tc>
          <w:tcPr>
            <w:tcW w:w="460" w:type="pct"/>
            <w:gridSpan w:val="3"/>
            <w:vAlign w:val="center"/>
          </w:tcPr>
          <w:p w14:paraId="30772324" w14:textId="77777777" w:rsidR="00897044" w:rsidRPr="00024804" w:rsidRDefault="00897044" w:rsidP="00897044">
            <w:pPr>
              <w:jc w:val="center"/>
              <w:rPr>
                <w:rFonts w:ascii="Arial" w:hAnsi="Arial" w:cs="Arial"/>
                <w:color w:val="C00000"/>
                <w:sz w:val="20"/>
                <w:szCs w:val="20"/>
              </w:rPr>
            </w:pPr>
          </w:p>
        </w:tc>
        <w:tc>
          <w:tcPr>
            <w:tcW w:w="467" w:type="pct"/>
            <w:gridSpan w:val="2"/>
            <w:vAlign w:val="center"/>
          </w:tcPr>
          <w:p w14:paraId="30772325" w14:textId="77777777" w:rsidR="00897044" w:rsidRPr="00024804" w:rsidRDefault="00897044" w:rsidP="00897044">
            <w:pPr>
              <w:jc w:val="center"/>
              <w:rPr>
                <w:rFonts w:ascii="Arial" w:hAnsi="Arial" w:cs="Arial"/>
                <w:color w:val="C00000"/>
                <w:sz w:val="20"/>
                <w:szCs w:val="20"/>
              </w:rPr>
            </w:pPr>
          </w:p>
        </w:tc>
        <w:tc>
          <w:tcPr>
            <w:tcW w:w="523" w:type="pct"/>
            <w:vAlign w:val="center"/>
          </w:tcPr>
          <w:p w14:paraId="30772326" w14:textId="77777777" w:rsidR="00897044" w:rsidRPr="00024804" w:rsidRDefault="00897044" w:rsidP="00897044">
            <w:pPr>
              <w:jc w:val="center"/>
              <w:rPr>
                <w:rFonts w:ascii="Arial" w:hAnsi="Arial" w:cs="Arial"/>
                <w:color w:val="C00000"/>
                <w:sz w:val="20"/>
                <w:szCs w:val="20"/>
              </w:rPr>
            </w:pPr>
          </w:p>
        </w:tc>
      </w:tr>
      <w:tr w:rsidR="00897044" w:rsidRPr="00024804" w14:paraId="30772331" w14:textId="77777777" w:rsidTr="00897044">
        <w:trPr>
          <w:trHeight w:val="706"/>
        </w:trPr>
        <w:tc>
          <w:tcPr>
            <w:tcW w:w="1207" w:type="pct"/>
            <w:vAlign w:val="center"/>
          </w:tcPr>
          <w:p w14:paraId="30772328" w14:textId="77777777" w:rsidR="00897044" w:rsidRPr="00024804" w:rsidRDefault="00897044" w:rsidP="00897044">
            <w:pPr>
              <w:rPr>
                <w:rFonts w:ascii="Arial" w:hAnsi="Arial" w:cs="Arial"/>
                <w:color w:val="002060"/>
                <w:sz w:val="20"/>
                <w:szCs w:val="20"/>
                <w:lang w:val="en-CA"/>
              </w:rPr>
            </w:pPr>
            <w:proofErr w:type="gramStart"/>
            <w:r w:rsidRPr="00024804">
              <w:rPr>
                <w:rFonts w:ascii="Arial" w:hAnsi="Arial" w:cs="Arial"/>
                <w:color w:val="002060"/>
                <w:sz w:val="18"/>
                <w:szCs w:val="18"/>
                <w:lang w:val="en-CA"/>
              </w:rPr>
              <w:t>( H</w:t>
            </w:r>
            <w:proofErr w:type="gramEnd"/>
            <w:r w:rsidRPr="00024804">
              <w:rPr>
                <w:rFonts w:ascii="Arial" w:hAnsi="Arial" w:cs="Arial"/>
                <w:color w:val="002060"/>
                <w:sz w:val="18"/>
                <w:szCs w:val="18"/>
                <w:vertAlign w:val="subscript"/>
                <w:lang w:val="en-CA"/>
              </w:rPr>
              <w:t>2</w:t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  <w:lang w:val="en-CA"/>
              </w:rPr>
              <w:t>S )</w:t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  <w:lang w:val="en-CA"/>
              </w:rPr>
              <w:br/>
              <w:t xml:space="preserve">[Max. 10 ppm </w:t>
            </w:r>
            <w:r w:rsidRPr="00024804">
              <w:rPr>
                <w:rFonts w:ascii="Arial" w:hAnsi="Arial" w:cs="Arial"/>
                <w:color w:val="002060"/>
                <w:sz w:val="16"/>
                <w:szCs w:val="16"/>
                <w:lang w:val="en-CA"/>
              </w:rPr>
              <w:t>VEMP</w:t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  <w:lang w:val="en-CA"/>
              </w:rPr>
              <w:t>]</w:t>
            </w:r>
          </w:p>
        </w:tc>
        <w:tc>
          <w:tcPr>
            <w:tcW w:w="467" w:type="pct"/>
            <w:gridSpan w:val="2"/>
            <w:vAlign w:val="center"/>
          </w:tcPr>
          <w:p w14:paraId="30772329" w14:textId="77777777" w:rsidR="00897044" w:rsidRPr="00024804" w:rsidRDefault="00897044" w:rsidP="00897044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  <w:lang w:val="en-CA"/>
              </w:rPr>
            </w:pPr>
          </w:p>
        </w:tc>
        <w:tc>
          <w:tcPr>
            <w:tcW w:w="481" w:type="pct"/>
            <w:vAlign w:val="center"/>
          </w:tcPr>
          <w:p w14:paraId="3077232A" w14:textId="77777777" w:rsidR="00897044" w:rsidRPr="00024804" w:rsidRDefault="00897044" w:rsidP="00897044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  <w:lang w:val="en-CA"/>
              </w:rPr>
            </w:pPr>
          </w:p>
        </w:tc>
        <w:tc>
          <w:tcPr>
            <w:tcW w:w="452" w:type="pct"/>
            <w:gridSpan w:val="2"/>
            <w:vAlign w:val="center"/>
          </w:tcPr>
          <w:p w14:paraId="3077232B" w14:textId="77777777" w:rsidR="00897044" w:rsidRPr="00024804" w:rsidRDefault="00897044" w:rsidP="00897044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  <w:lang w:val="en-CA"/>
              </w:rPr>
            </w:pPr>
          </w:p>
        </w:tc>
        <w:tc>
          <w:tcPr>
            <w:tcW w:w="467" w:type="pct"/>
            <w:gridSpan w:val="2"/>
            <w:vAlign w:val="center"/>
          </w:tcPr>
          <w:p w14:paraId="3077232C" w14:textId="77777777" w:rsidR="00897044" w:rsidRPr="00024804" w:rsidRDefault="00897044" w:rsidP="00897044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  <w:lang w:val="en-CA"/>
              </w:rPr>
            </w:pPr>
          </w:p>
        </w:tc>
        <w:tc>
          <w:tcPr>
            <w:tcW w:w="475" w:type="pct"/>
            <w:vAlign w:val="center"/>
          </w:tcPr>
          <w:p w14:paraId="3077232D" w14:textId="77777777" w:rsidR="00897044" w:rsidRPr="00024804" w:rsidRDefault="00897044" w:rsidP="00897044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  <w:lang w:val="en-CA"/>
              </w:rPr>
            </w:pPr>
          </w:p>
        </w:tc>
        <w:tc>
          <w:tcPr>
            <w:tcW w:w="460" w:type="pct"/>
            <w:gridSpan w:val="3"/>
            <w:vAlign w:val="center"/>
          </w:tcPr>
          <w:p w14:paraId="3077232E" w14:textId="77777777" w:rsidR="00897044" w:rsidRPr="00024804" w:rsidRDefault="00897044" w:rsidP="00897044">
            <w:pPr>
              <w:ind w:left="142"/>
              <w:jc w:val="center"/>
              <w:rPr>
                <w:rFonts w:ascii="Arial" w:hAnsi="Arial" w:cs="Arial"/>
                <w:color w:val="002060"/>
                <w:sz w:val="20"/>
                <w:szCs w:val="20"/>
                <w:lang w:val="en-CA"/>
              </w:rPr>
            </w:pPr>
          </w:p>
        </w:tc>
        <w:tc>
          <w:tcPr>
            <w:tcW w:w="467" w:type="pct"/>
            <w:gridSpan w:val="2"/>
            <w:vAlign w:val="center"/>
          </w:tcPr>
          <w:p w14:paraId="3077232F" w14:textId="77777777" w:rsidR="00897044" w:rsidRPr="00024804" w:rsidRDefault="00897044" w:rsidP="00897044">
            <w:pPr>
              <w:ind w:left="142"/>
              <w:jc w:val="center"/>
              <w:rPr>
                <w:rFonts w:ascii="Arial" w:hAnsi="Arial" w:cs="Arial"/>
                <w:color w:val="002060"/>
                <w:sz w:val="20"/>
                <w:szCs w:val="20"/>
                <w:lang w:val="en-CA"/>
              </w:rPr>
            </w:pPr>
          </w:p>
        </w:tc>
        <w:tc>
          <w:tcPr>
            <w:tcW w:w="523" w:type="pct"/>
            <w:vAlign w:val="center"/>
          </w:tcPr>
          <w:p w14:paraId="30772330" w14:textId="77777777" w:rsidR="00897044" w:rsidRPr="00024804" w:rsidRDefault="00897044" w:rsidP="00897044">
            <w:pPr>
              <w:ind w:left="142"/>
              <w:jc w:val="center"/>
              <w:rPr>
                <w:rFonts w:ascii="Arial" w:hAnsi="Arial" w:cs="Arial"/>
                <w:color w:val="002060"/>
                <w:sz w:val="20"/>
                <w:szCs w:val="20"/>
                <w:lang w:val="en-CA"/>
              </w:rPr>
            </w:pPr>
          </w:p>
        </w:tc>
      </w:tr>
      <w:tr w:rsidR="00897044" w:rsidRPr="00024804" w14:paraId="3077233B" w14:textId="77777777" w:rsidTr="00897044">
        <w:trPr>
          <w:trHeight w:val="706"/>
        </w:trPr>
        <w:tc>
          <w:tcPr>
            <w:tcW w:w="1207" w:type="pct"/>
            <w:vAlign w:val="center"/>
          </w:tcPr>
          <w:p w14:paraId="30772332" w14:textId="77777777" w:rsidR="00897044" w:rsidRPr="00024804" w:rsidRDefault="00897044" w:rsidP="00897044">
            <w:pPr>
              <w:rPr>
                <w:rFonts w:ascii="Arial" w:hAnsi="Arial" w:cs="Arial"/>
                <w:color w:val="002060"/>
                <w:sz w:val="20"/>
                <w:szCs w:val="20"/>
                <w:lang w:val="en-CA"/>
              </w:rPr>
            </w:pPr>
            <w:proofErr w:type="gramStart"/>
            <w:r w:rsidRPr="00024804">
              <w:rPr>
                <w:rFonts w:ascii="Arial" w:hAnsi="Arial" w:cs="Arial"/>
                <w:color w:val="002060"/>
                <w:sz w:val="18"/>
                <w:szCs w:val="18"/>
                <w:lang w:val="en-CA"/>
              </w:rPr>
              <w:t>( CO</w:t>
            </w:r>
            <w:proofErr w:type="gramEnd"/>
            <w:r w:rsidRPr="00024804">
              <w:rPr>
                <w:rFonts w:ascii="Arial" w:hAnsi="Arial" w:cs="Arial"/>
                <w:color w:val="002060"/>
                <w:sz w:val="18"/>
                <w:szCs w:val="18"/>
                <w:lang w:val="en-CA"/>
              </w:rPr>
              <w:t xml:space="preserve"> )</w:t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  <w:lang w:val="en-CA"/>
              </w:rPr>
              <w:br/>
              <w:t xml:space="preserve">[Max. 35 ppm </w:t>
            </w:r>
            <w:r w:rsidRPr="00024804">
              <w:rPr>
                <w:rFonts w:ascii="Arial" w:hAnsi="Arial" w:cs="Arial"/>
                <w:color w:val="002060"/>
                <w:sz w:val="16"/>
                <w:szCs w:val="16"/>
                <w:lang w:val="en-CA"/>
              </w:rPr>
              <w:t>VEMP</w:t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  <w:lang w:val="en-CA"/>
              </w:rPr>
              <w:t>]</w:t>
            </w:r>
          </w:p>
        </w:tc>
        <w:tc>
          <w:tcPr>
            <w:tcW w:w="467" w:type="pct"/>
            <w:gridSpan w:val="2"/>
            <w:vAlign w:val="center"/>
          </w:tcPr>
          <w:p w14:paraId="30772333" w14:textId="77777777" w:rsidR="00897044" w:rsidRPr="00024804" w:rsidRDefault="00897044" w:rsidP="00897044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  <w:lang w:val="en-CA"/>
              </w:rPr>
            </w:pPr>
          </w:p>
        </w:tc>
        <w:tc>
          <w:tcPr>
            <w:tcW w:w="481" w:type="pct"/>
            <w:vAlign w:val="center"/>
          </w:tcPr>
          <w:p w14:paraId="30772334" w14:textId="77777777" w:rsidR="00897044" w:rsidRPr="00024804" w:rsidRDefault="00897044" w:rsidP="00897044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  <w:lang w:val="en-CA"/>
              </w:rPr>
            </w:pPr>
          </w:p>
        </w:tc>
        <w:tc>
          <w:tcPr>
            <w:tcW w:w="452" w:type="pct"/>
            <w:gridSpan w:val="2"/>
            <w:vAlign w:val="center"/>
          </w:tcPr>
          <w:p w14:paraId="30772335" w14:textId="77777777" w:rsidR="00897044" w:rsidRPr="00024804" w:rsidRDefault="00897044" w:rsidP="00897044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  <w:lang w:val="en-CA"/>
              </w:rPr>
            </w:pPr>
          </w:p>
        </w:tc>
        <w:tc>
          <w:tcPr>
            <w:tcW w:w="467" w:type="pct"/>
            <w:gridSpan w:val="2"/>
            <w:vAlign w:val="center"/>
          </w:tcPr>
          <w:p w14:paraId="30772336" w14:textId="77777777" w:rsidR="00897044" w:rsidRPr="00024804" w:rsidRDefault="00897044" w:rsidP="00897044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  <w:lang w:val="en-CA"/>
              </w:rPr>
            </w:pPr>
          </w:p>
        </w:tc>
        <w:tc>
          <w:tcPr>
            <w:tcW w:w="475" w:type="pct"/>
            <w:vAlign w:val="center"/>
          </w:tcPr>
          <w:p w14:paraId="30772337" w14:textId="77777777" w:rsidR="00897044" w:rsidRPr="00024804" w:rsidRDefault="00897044" w:rsidP="00897044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  <w:lang w:val="en-CA"/>
              </w:rPr>
            </w:pPr>
          </w:p>
        </w:tc>
        <w:tc>
          <w:tcPr>
            <w:tcW w:w="460" w:type="pct"/>
            <w:gridSpan w:val="3"/>
            <w:vAlign w:val="center"/>
          </w:tcPr>
          <w:p w14:paraId="30772338" w14:textId="77777777" w:rsidR="00897044" w:rsidRPr="00024804" w:rsidRDefault="00897044" w:rsidP="00897044">
            <w:pPr>
              <w:ind w:left="142"/>
              <w:jc w:val="center"/>
              <w:rPr>
                <w:rFonts w:ascii="Arial" w:hAnsi="Arial" w:cs="Arial"/>
                <w:color w:val="002060"/>
                <w:sz w:val="20"/>
                <w:szCs w:val="20"/>
                <w:lang w:val="en-CA"/>
              </w:rPr>
            </w:pPr>
          </w:p>
        </w:tc>
        <w:tc>
          <w:tcPr>
            <w:tcW w:w="467" w:type="pct"/>
            <w:gridSpan w:val="2"/>
            <w:vAlign w:val="center"/>
          </w:tcPr>
          <w:p w14:paraId="30772339" w14:textId="77777777" w:rsidR="00897044" w:rsidRPr="00024804" w:rsidRDefault="00897044" w:rsidP="00897044">
            <w:pPr>
              <w:ind w:left="142"/>
              <w:jc w:val="center"/>
              <w:rPr>
                <w:rFonts w:ascii="Arial" w:hAnsi="Arial" w:cs="Arial"/>
                <w:color w:val="002060"/>
                <w:sz w:val="20"/>
                <w:szCs w:val="20"/>
                <w:lang w:val="en-CA"/>
              </w:rPr>
            </w:pPr>
          </w:p>
        </w:tc>
        <w:tc>
          <w:tcPr>
            <w:tcW w:w="523" w:type="pct"/>
            <w:vAlign w:val="center"/>
          </w:tcPr>
          <w:p w14:paraId="3077233A" w14:textId="77777777" w:rsidR="00897044" w:rsidRPr="00024804" w:rsidRDefault="00897044" w:rsidP="00897044">
            <w:pPr>
              <w:ind w:left="142"/>
              <w:jc w:val="center"/>
              <w:rPr>
                <w:rFonts w:ascii="Arial" w:hAnsi="Arial" w:cs="Arial"/>
                <w:color w:val="002060"/>
                <w:sz w:val="20"/>
                <w:szCs w:val="20"/>
                <w:lang w:val="en-CA"/>
              </w:rPr>
            </w:pPr>
          </w:p>
        </w:tc>
      </w:tr>
      <w:tr w:rsidR="00897044" w:rsidRPr="00024804" w14:paraId="30772345" w14:textId="77777777" w:rsidTr="00897044">
        <w:trPr>
          <w:trHeight w:val="706"/>
        </w:trPr>
        <w:tc>
          <w:tcPr>
            <w:tcW w:w="1207" w:type="pct"/>
            <w:vAlign w:val="center"/>
          </w:tcPr>
          <w:p w14:paraId="3077233C" w14:textId="77777777" w:rsidR="00897044" w:rsidRPr="00024804" w:rsidRDefault="00897044" w:rsidP="00897044">
            <w:pPr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>AUTRE : ___________</w:t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br/>
              <w:t xml:space="preserve">[ Max.         </w:t>
            </w:r>
            <w:proofErr w:type="gramStart"/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>ppm ]</w:t>
            </w:r>
            <w:proofErr w:type="gramEnd"/>
          </w:p>
        </w:tc>
        <w:tc>
          <w:tcPr>
            <w:tcW w:w="467" w:type="pct"/>
            <w:gridSpan w:val="2"/>
            <w:vAlign w:val="center"/>
          </w:tcPr>
          <w:p w14:paraId="3077233D" w14:textId="77777777" w:rsidR="00897044" w:rsidRPr="00024804" w:rsidRDefault="00897044" w:rsidP="00897044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481" w:type="pct"/>
            <w:vAlign w:val="center"/>
          </w:tcPr>
          <w:p w14:paraId="3077233E" w14:textId="77777777" w:rsidR="00897044" w:rsidRPr="00024804" w:rsidRDefault="00897044" w:rsidP="00897044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452" w:type="pct"/>
            <w:gridSpan w:val="2"/>
            <w:vAlign w:val="center"/>
          </w:tcPr>
          <w:p w14:paraId="3077233F" w14:textId="77777777" w:rsidR="00897044" w:rsidRPr="00024804" w:rsidRDefault="00897044" w:rsidP="00897044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467" w:type="pct"/>
            <w:gridSpan w:val="2"/>
            <w:vAlign w:val="center"/>
          </w:tcPr>
          <w:p w14:paraId="30772340" w14:textId="77777777" w:rsidR="00897044" w:rsidRPr="00024804" w:rsidRDefault="00897044" w:rsidP="00897044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475" w:type="pct"/>
            <w:vAlign w:val="center"/>
          </w:tcPr>
          <w:p w14:paraId="30772341" w14:textId="77777777" w:rsidR="00897044" w:rsidRPr="00024804" w:rsidRDefault="00897044" w:rsidP="00897044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460" w:type="pct"/>
            <w:gridSpan w:val="3"/>
            <w:vAlign w:val="center"/>
          </w:tcPr>
          <w:p w14:paraId="30772342" w14:textId="77777777" w:rsidR="00897044" w:rsidRPr="00024804" w:rsidRDefault="00897044" w:rsidP="00897044">
            <w:pPr>
              <w:ind w:left="142"/>
              <w:jc w:val="center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467" w:type="pct"/>
            <w:gridSpan w:val="2"/>
            <w:vAlign w:val="center"/>
          </w:tcPr>
          <w:p w14:paraId="30772343" w14:textId="77777777" w:rsidR="00897044" w:rsidRPr="00024804" w:rsidRDefault="00897044" w:rsidP="00897044">
            <w:pPr>
              <w:ind w:left="142"/>
              <w:jc w:val="center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523" w:type="pct"/>
            <w:vAlign w:val="center"/>
          </w:tcPr>
          <w:p w14:paraId="30772344" w14:textId="77777777" w:rsidR="00897044" w:rsidRPr="00024804" w:rsidRDefault="00897044" w:rsidP="00897044">
            <w:pPr>
              <w:ind w:left="142"/>
              <w:jc w:val="center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</w:tr>
      <w:tr w:rsidR="00897044" w:rsidRPr="00024804" w14:paraId="3077234F" w14:textId="77777777" w:rsidTr="00897044">
        <w:trPr>
          <w:trHeight w:val="706"/>
        </w:trPr>
        <w:tc>
          <w:tcPr>
            <w:tcW w:w="1207" w:type="pct"/>
            <w:vAlign w:val="center"/>
          </w:tcPr>
          <w:p w14:paraId="30772346" w14:textId="77777777" w:rsidR="00897044" w:rsidRPr="00024804" w:rsidRDefault="00897044" w:rsidP="00897044">
            <w:pPr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>AUTRE : ___________</w:t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br/>
              <w:t xml:space="preserve">[ Max.         </w:t>
            </w:r>
            <w:proofErr w:type="gramStart"/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>ppm ]</w:t>
            </w:r>
            <w:proofErr w:type="gramEnd"/>
          </w:p>
        </w:tc>
        <w:tc>
          <w:tcPr>
            <w:tcW w:w="467" w:type="pct"/>
            <w:gridSpan w:val="2"/>
            <w:vAlign w:val="center"/>
          </w:tcPr>
          <w:p w14:paraId="30772347" w14:textId="77777777" w:rsidR="00897044" w:rsidRPr="00024804" w:rsidRDefault="00897044" w:rsidP="00897044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481" w:type="pct"/>
            <w:vAlign w:val="center"/>
          </w:tcPr>
          <w:p w14:paraId="30772348" w14:textId="77777777" w:rsidR="00897044" w:rsidRPr="00024804" w:rsidRDefault="00897044" w:rsidP="00897044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452" w:type="pct"/>
            <w:gridSpan w:val="2"/>
            <w:vAlign w:val="center"/>
          </w:tcPr>
          <w:p w14:paraId="30772349" w14:textId="77777777" w:rsidR="00897044" w:rsidRPr="00024804" w:rsidRDefault="00897044" w:rsidP="00897044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467" w:type="pct"/>
            <w:gridSpan w:val="2"/>
            <w:vAlign w:val="center"/>
          </w:tcPr>
          <w:p w14:paraId="3077234A" w14:textId="77777777" w:rsidR="00897044" w:rsidRPr="00024804" w:rsidRDefault="00897044" w:rsidP="00897044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475" w:type="pct"/>
            <w:vAlign w:val="center"/>
          </w:tcPr>
          <w:p w14:paraId="3077234B" w14:textId="77777777" w:rsidR="00897044" w:rsidRPr="00024804" w:rsidRDefault="00897044" w:rsidP="00897044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460" w:type="pct"/>
            <w:gridSpan w:val="3"/>
            <w:vAlign w:val="center"/>
          </w:tcPr>
          <w:p w14:paraId="3077234C" w14:textId="77777777" w:rsidR="00897044" w:rsidRPr="00024804" w:rsidRDefault="00897044" w:rsidP="00897044">
            <w:pPr>
              <w:ind w:left="142"/>
              <w:jc w:val="center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467" w:type="pct"/>
            <w:gridSpan w:val="2"/>
            <w:vAlign w:val="center"/>
          </w:tcPr>
          <w:p w14:paraId="3077234D" w14:textId="77777777" w:rsidR="00897044" w:rsidRPr="00024804" w:rsidRDefault="00897044" w:rsidP="00897044">
            <w:pPr>
              <w:ind w:left="142"/>
              <w:jc w:val="center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523" w:type="pct"/>
            <w:vAlign w:val="center"/>
          </w:tcPr>
          <w:p w14:paraId="3077234E" w14:textId="77777777" w:rsidR="00897044" w:rsidRPr="00024804" w:rsidRDefault="00897044" w:rsidP="00897044">
            <w:pPr>
              <w:ind w:left="142"/>
              <w:jc w:val="center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</w:tr>
      <w:tr w:rsidR="00897044" w:rsidRPr="00024804" w14:paraId="30772355" w14:textId="77777777" w:rsidTr="00897044">
        <w:trPr>
          <w:trHeight w:val="706"/>
        </w:trPr>
        <w:tc>
          <w:tcPr>
            <w:tcW w:w="1207" w:type="pct"/>
            <w:shd w:val="clear" w:color="auto" w:fill="DBE5F1" w:themeFill="accent1" w:themeFillTint="33"/>
            <w:vAlign w:val="center"/>
          </w:tcPr>
          <w:p w14:paraId="30772350" w14:textId="77777777" w:rsidR="00897044" w:rsidRPr="00024804" w:rsidRDefault="00897044" w:rsidP="00897044">
            <w:pPr>
              <w:ind w:left="142"/>
              <w:jc w:val="center"/>
              <w:rPr>
                <w:rFonts w:ascii="Arial" w:hAnsi="Arial" w:cs="Arial"/>
                <w:b/>
                <w:bCs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b/>
                <w:bCs/>
                <w:color w:val="002060"/>
                <w:sz w:val="20"/>
                <w:szCs w:val="20"/>
              </w:rPr>
              <w:t xml:space="preserve">Équipements d’analyse </w:t>
            </w:r>
            <w:r w:rsidRPr="00024804">
              <w:rPr>
                <w:rFonts w:ascii="Arial" w:hAnsi="Arial" w:cs="Arial"/>
                <w:b/>
                <w:bCs/>
                <w:color w:val="002060"/>
                <w:sz w:val="20"/>
                <w:szCs w:val="20"/>
              </w:rPr>
              <w:br/>
              <w:t>de l’atmosphère</w:t>
            </w:r>
          </w:p>
        </w:tc>
        <w:tc>
          <w:tcPr>
            <w:tcW w:w="948" w:type="pct"/>
            <w:gridSpan w:val="3"/>
            <w:shd w:val="clear" w:color="auto" w:fill="DBE5F1" w:themeFill="accent1" w:themeFillTint="33"/>
            <w:vAlign w:val="center"/>
          </w:tcPr>
          <w:p w14:paraId="30772351" w14:textId="77777777" w:rsidR="00897044" w:rsidRPr="00024804" w:rsidRDefault="00897044" w:rsidP="00897044">
            <w:pPr>
              <w:ind w:left="142"/>
              <w:jc w:val="center"/>
              <w:rPr>
                <w:rFonts w:ascii="Arial" w:hAnsi="Arial" w:cs="Arial"/>
                <w:b/>
                <w:bCs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b/>
                <w:bCs/>
                <w:color w:val="002060"/>
                <w:sz w:val="20"/>
                <w:szCs w:val="20"/>
              </w:rPr>
              <w:t>N</w:t>
            </w:r>
            <w:r w:rsidRPr="00024804">
              <w:rPr>
                <w:rFonts w:ascii="Arial" w:hAnsi="Arial" w:cs="Arial"/>
                <w:b/>
                <w:bCs/>
                <w:color w:val="002060"/>
                <w:sz w:val="20"/>
                <w:szCs w:val="20"/>
                <w:vertAlign w:val="superscript"/>
              </w:rPr>
              <w:t xml:space="preserve">o </w:t>
            </w:r>
            <w:r w:rsidRPr="00024804">
              <w:rPr>
                <w:rFonts w:ascii="Arial" w:hAnsi="Arial" w:cs="Arial"/>
                <w:b/>
                <w:bCs/>
                <w:color w:val="002060"/>
                <w:sz w:val="20"/>
                <w:szCs w:val="20"/>
              </w:rPr>
              <w:t>de série</w:t>
            </w:r>
          </w:p>
        </w:tc>
        <w:tc>
          <w:tcPr>
            <w:tcW w:w="919" w:type="pct"/>
            <w:gridSpan w:val="4"/>
            <w:shd w:val="clear" w:color="auto" w:fill="DBE5F1" w:themeFill="accent1" w:themeFillTint="33"/>
            <w:vAlign w:val="center"/>
          </w:tcPr>
          <w:p w14:paraId="30772352" w14:textId="77777777" w:rsidR="00897044" w:rsidRPr="00024804" w:rsidRDefault="00897044" w:rsidP="00897044">
            <w:pPr>
              <w:ind w:left="142"/>
              <w:jc w:val="center"/>
              <w:rPr>
                <w:rFonts w:ascii="Arial" w:hAnsi="Arial" w:cs="Arial"/>
                <w:b/>
                <w:bCs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b/>
                <w:bCs/>
                <w:color w:val="002060"/>
                <w:sz w:val="20"/>
                <w:szCs w:val="20"/>
              </w:rPr>
              <w:t>Date du dernier étalonnage</w:t>
            </w:r>
          </w:p>
        </w:tc>
        <w:tc>
          <w:tcPr>
            <w:tcW w:w="936" w:type="pct"/>
            <w:gridSpan w:val="4"/>
            <w:shd w:val="clear" w:color="auto" w:fill="DBE5F1" w:themeFill="accent1" w:themeFillTint="33"/>
            <w:vAlign w:val="center"/>
          </w:tcPr>
          <w:p w14:paraId="30772353" w14:textId="77777777" w:rsidR="00897044" w:rsidRPr="00024804" w:rsidRDefault="00897044" w:rsidP="00897044">
            <w:pPr>
              <w:ind w:left="142"/>
              <w:jc w:val="center"/>
              <w:rPr>
                <w:rFonts w:ascii="Arial" w:hAnsi="Arial" w:cs="Arial"/>
                <w:b/>
                <w:bCs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b/>
                <w:bCs/>
                <w:color w:val="002060"/>
                <w:sz w:val="20"/>
                <w:szCs w:val="20"/>
              </w:rPr>
              <w:t>Gaz témoin</w:t>
            </w:r>
          </w:p>
        </w:tc>
        <w:tc>
          <w:tcPr>
            <w:tcW w:w="990" w:type="pct"/>
            <w:gridSpan w:val="3"/>
            <w:shd w:val="clear" w:color="auto" w:fill="DBE5F1" w:themeFill="accent1" w:themeFillTint="33"/>
            <w:vAlign w:val="center"/>
          </w:tcPr>
          <w:p w14:paraId="30772354" w14:textId="77777777" w:rsidR="00897044" w:rsidRPr="00024804" w:rsidRDefault="00897044" w:rsidP="00897044">
            <w:pPr>
              <w:ind w:left="142"/>
              <w:jc w:val="center"/>
              <w:rPr>
                <w:rFonts w:ascii="Arial" w:hAnsi="Arial" w:cs="Arial"/>
                <w:b/>
                <w:bCs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b/>
                <w:bCs/>
                <w:color w:val="002060"/>
                <w:sz w:val="20"/>
                <w:szCs w:val="20"/>
              </w:rPr>
              <w:t>Facteur de conversion</w:t>
            </w:r>
          </w:p>
        </w:tc>
      </w:tr>
      <w:tr w:rsidR="00897044" w:rsidRPr="00024804" w14:paraId="3077235B" w14:textId="77777777" w:rsidTr="00897044">
        <w:trPr>
          <w:trHeight w:val="498"/>
        </w:trPr>
        <w:tc>
          <w:tcPr>
            <w:tcW w:w="1207" w:type="pct"/>
            <w:vAlign w:val="center"/>
          </w:tcPr>
          <w:p w14:paraId="30772356" w14:textId="77777777" w:rsidR="00897044" w:rsidRPr="00024804" w:rsidRDefault="00897044" w:rsidP="00897044">
            <w:pPr>
              <w:ind w:left="142"/>
              <w:jc w:val="center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948" w:type="pct"/>
            <w:gridSpan w:val="3"/>
            <w:vAlign w:val="center"/>
          </w:tcPr>
          <w:p w14:paraId="30772357" w14:textId="77777777" w:rsidR="00897044" w:rsidRPr="00024804" w:rsidRDefault="00897044" w:rsidP="00897044">
            <w:pPr>
              <w:ind w:left="142"/>
              <w:jc w:val="center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919" w:type="pct"/>
            <w:gridSpan w:val="4"/>
            <w:vAlign w:val="center"/>
          </w:tcPr>
          <w:p w14:paraId="30772358" w14:textId="77777777" w:rsidR="00897044" w:rsidRPr="00024804" w:rsidRDefault="00897044" w:rsidP="00897044">
            <w:pPr>
              <w:ind w:left="142"/>
              <w:jc w:val="center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936" w:type="pct"/>
            <w:gridSpan w:val="4"/>
            <w:vAlign w:val="center"/>
          </w:tcPr>
          <w:p w14:paraId="30772359" w14:textId="77777777" w:rsidR="00897044" w:rsidRPr="00024804" w:rsidRDefault="00897044" w:rsidP="00897044">
            <w:pPr>
              <w:ind w:left="142"/>
              <w:jc w:val="center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990" w:type="pct"/>
            <w:gridSpan w:val="3"/>
            <w:vAlign w:val="center"/>
          </w:tcPr>
          <w:p w14:paraId="3077235A" w14:textId="77777777" w:rsidR="00897044" w:rsidRPr="00024804" w:rsidRDefault="00897044" w:rsidP="00897044">
            <w:pPr>
              <w:ind w:left="142"/>
              <w:jc w:val="center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</w:tr>
      <w:tr w:rsidR="00897044" w:rsidRPr="00024804" w14:paraId="30772361" w14:textId="77777777" w:rsidTr="00897044">
        <w:trPr>
          <w:trHeight w:val="498"/>
        </w:trPr>
        <w:tc>
          <w:tcPr>
            <w:tcW w:w="1207" w:type="pct"/>
            <w:vAlign w:val="center"/>
          </w:tcPr>
          <w:p w14:paraId="3077235C" w14:textId="77777777" w:rsidR="00897044" w:rsidRPr="00024804" w:rsidRDefault="00897044" w:rsidP="00897044">
            <w:pPr>
              <w:ind w:left="142"/>
              <w:jc w:val="center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948" w:type="pct"/>
            <w:gridSpan w:val="3"/>
            <w:vAlign w:val="center"/>
          </w:tcPr>
          <w:p w14:paraId="3077235D" w14:textId="77777777" w:rsidR="00897044" w:rsidRPr="00024804" w:rsidRDefault="00897044" w:rsidP="00897044">
            <w:pPr>
              <w:ind w:left="142"/>
              <w:jc w:val="center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919" w:type="pct"/>
            <w:gridSpan w:val="4"/>
            <w:vAlign w:val="center"/>
          </w:tcPr>
          <w:p w14:paraId="3077235E" w14:textId="77777777" w:rsidR="00897044" w:rsidRPr="00024804" w:rsidRDefault="00897044" w:rsidP="00897044">
            <w:pPr>
              <w:ind w:left="142"/>
              <w:jc w:val="center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936" w:type="pct"/>
            <w:gridSpan w:val="4"/>
            <w:vAlign w:val="center"/>
          </w:tcPr>
          <w:p w14:paraId="3077235F" w14:textId="77777777" w:rsidR="00897044" w:rsidRPr="00024804" w:rsidRDefault="00897044" w:rsidP="00897044">
            <w:pPr>
              <w:ind w:left="142"/>
              <w:jc w:val="center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990" w:type="pct"/>
            <w:gridSpan w:val="3"/>
            <w:vAlign w:val="center"/>
          </w:tcPr>
          <w:p w14:paraId="30772360" w14:textId="77777777" w:rsidR="00897044" w:rsidRPr="00024804" w:rsidRDefault="00897044" w:rsidP="00897044">
            <w:pPr>
              <w:ind w:left="142"/>
              <w:jc w:val="center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</w:tr>
      <w:tr w:rsidR="00897044" w:rsidRPr="00024804" w14:paraId="30772366" w14:textId="77777777" w:rsidTr="00897044">
        <w:trPr>
          <w:trHeight w:val="498"/>
        </w:trPr>
        <w:tc>
          <w:tcPr>
            <w:tcW w:w="1207" w:type="pct"/>
            <w:vMerge w:val="restart"/>
            <w:shd w:val="clear" w:color="auto" w:fill="DBE5F1" w:themeFill="accent1" w:themeFillTint="33"/>
            <w:vAlign w:val="center"/>
          </w:tcPr>
          <w:p w14:paraId="30772362" w14:textId="77777777" w:rsidR="00897044" w:rsidRPr="00024804" w:rsidRDefault="00897044" w:rsidP="00897044">
            <w:pPr>
              <w:ind w:left="142"/>
              <w:jc w:val="center"/>
              <w:rPr>
                <w:rFonts w:ascii="Arial" w:hAnsi="Arial" w:cs="Arial"/>
                <w:b/>
                <w:bCs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b/>
                <w:bCs/>
                <w:color w:val="002060"/>
                <w:sz w:val="18"/>
                <w:szCs w:val="18"/>
              </w:rPr>
              <w:t>Gaz inflammable présent</w:t>
            </w:r>
          </w:p>
        </w:tc>
        <w:tc>
          <w:tcPr>
            <w:tcW w:w="1711" w:type="pct"/>
            <w:gridSpan w:val="6"/>
            <w:vAlign w:val="center"/>
          </w:tcPr>
          <w:p w14:paraId="30772363" w14:textId="77777777" w:rsidR="00897044" w:rsidRPr="00024804" w:rsidRDefault="00897044" w:rsidP="00897044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>1.</w:t>
            </w:r>
          </w:p>
        </w:tc>
        <w:tc>
          <w:tcPr>
            <w:tcW w:w="635" w:type="pct"/>
            <w:gridSpan w:val="3"/>
            <w:shd w:val="clear" w:color="auto" w:fill="DBE5F1" w:themeFill="accent1" w:themeFillTint="33"/>
            <w:vAlign w:val="center"/>
          </w:tcPr>
          <w:p w14:paraId="30772364" w14:textId="77777777" w:rsidR="00897044" w:rsidRPr="00024804" w:rsidRDefault="00897044" w:rsidP="00897044">
            <w:pPr>
              <w:jc w:val="center"/>
              <w:rPr>
                <w:rFonts w:ascii="Arial" w:hAnsi="Arial" w:cs="Arial"/>
                <w:b/>
                <w:bCs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b/>
                <w:bCs/>
                <w:color w:val="002060"/>
                <w:sz w:val="18"/>
                <w:szCs w:val="18"/>
              </w:rPr>
              <w:t># CAS</w:t>
            </w:r>
          </w:p>
        </w:tc>
        <w:tc>
          <w:tcPr>
            <w:tcW w:w="1447" w:type="pct"/>
            <w:gridSpan w:val="5"/>
            <w:vAlign w:val="center"/>
          </w:tcPr>
          <w:p w14:paraId="30772365" w14:textId="77777777" w:rsidR="00897044" w:rsidRPr="00024804" w:rsidRDefault="00897044" w:rsidP="00897044">
            <w:pPr>
              <w:ind w:left="142"/>
              <w:jc w:val="center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</w:tr>
      <w:tr w:rsidR="00897044" w:rsidRPr="00024804" w14:paraId="3077236B" w14:textId="77777777" w:rsidTr="00897044">
        <w:trPr>
          <w:trHeight w:val="498"/>
        </w:trPr>
        <w:tc>
          <w:tcPr>
            <w:tcW w:w="1207" w:type="pct"/>
            <w:vMerge/>
            <w:shd w:val="clear" w:color="auto" w:fill="DBE5F1" w:themeFill="accent1" w:themeFillTint="33"/>
            <w:vAlign w:val="center"/>
          </w:tcPr>
          <w:p w14:paraId="30772367" w14:textId="77777777" w:rsidR="00897044" w:rsidRPr="00024804" w:rsidRDefault="00897044" w:rsidP="00897044">
            <w:pPr>
              <w:ind w:left="142"/>
              <w:jc w:val="center"/>
              <w:rPr>
                <w:rFonts w:ascii="Arial" w:hAnsi="Arial" w:cs="Arial"/>
                <w:color w:val="002060"/>
                <w:sz w:val="18"/>
                <w:szCs w:val="18"/>
              </w:rPr>
            </w:pPr>
          </w:p>
        </w:tc>
        <w:tc>
          <w:tcPr>
            <w:tcW w:w="1711" w:type="pct"/>
            <w:gridSpan w:val="6"/>
            <w:vAlign w:val="center"/>
          </w:tcPr>
          <w:p w14:paraId="30772368" w14:textId="77777777" w:rsidR="00897044" w:rsidRPr="00024804" w:rsidRDefault="00897044" w:rsidP="00897044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>2.</w:t>
            </w:r>
          </w:p>
        </w:tc>
        <w:tc>
          <w:tcPr>
            <w:tcW w:w="635" w:type="pct"/>
            <w:gridSpan w:val="3"/>
            <w:shd w:val="clear" w:color="auto" w:fill="DBE5F1" w:themeFill="accent1" w:themeFillTint="33"/>
            <w:vAlign w:val="center"/>
          </w:tcPr>
          <w:p w14:paraId="30772369" w14:textId="77777777" w:rsidR="00897044" w:rsidRPr="00024804" w:rsidRDefault="00897044" w:rsidP="00897044">
            <w:pPr>
              <w:jc w:val="center"/>
              <w:rPr>
                <w:rFonts w:ascii="Arial" w:hAnsi="Arial" w:cs="Arial"/>
                <w:b/>
                <w:bCs/>
                <w:color w:val="002060"/>
                <w:sz w:val="18"/>
                <w:szCs w:val="18"/>
              </w:rPr>
            </w:pPr>
            <w:r w:rsidRPr="00024804">
              <w:rPr>
                <w:rFonts w:ascii="Arial" w:hAnsi="Arial" w:cs="Arial"/>
                <w:b/>
                <w:bCs/>
                <w:color w:val="002060"/>
                <w:sz w:val="18"/>
                <w:szCs w:val="18"/>
              </w:rPr>
              <w:t># CAS</w:t>
            </w:r>
          </w:p>
        </w:tc>
        <w:tc>
          <w:tcPr>
            <w:tcW w:w="1447" w:type="pct"/>
            <w:gridSpan w:val="5"/>
            <w:vAlign w:val="center"/>
          </w:tcPr>
          <w:p w14:paraId="3077236A" w14:textId="77777777" w:rsidR="00897044" w:rsidRPr="00024804" w:rsidRDefault="00897044" w:rsidP="00897044">
            <w:pPr>
              <w:ind w:left="142"/>
              <w:jc w:val="center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</w:tr>
    </w:tbl>
    <w:p w14:paraId="3077236C" w14:textId="77777777" w:rsidR="00F11B57" w:rsidRPr="00024804" w:rsidRDefault="0039769F">
      <w:pPr>
        <w:rPr>
          <w:rFonts w:ascii="Arial" w:hAnsi="Arial" w:cs="Arial"/>
          <w:color w:val="002060"/>
        </w:rPr>
      </w:pPr>
      <w:r w:rsidRPr="00024804">
        <w:rPr>
          <w:rFonts w:ascii="Arial" w:hAnsi="Arial" w:cs="Arial"/>
          <w:color w:val="002060"/>
        </w:rPr>
        <w:t xml:space="preserve"> </w:t>
      </w:r>
      <w:r w:rsidR="00F11B57" w:rsidRPr="00024804">
        <w:rPr>
          <w:rFonts w:ascii="Arial" w:hAnsi="Arial" w:cs="Arial"/>
          <w:color w:val="002060"/>
        </w:rPr>
        <w:br w:type="page"/>
      </w:r>
    </w:p>
    <w:tbl>
      <w:tblPr>
        <w:tblStyle w:val="Grilledutableau"/>
        <w:tblpPr w:leftFromText="142" w:rightFromText="142" w:vertAnchor="page" w:horzAnchor="margin" w:tblpXSpec="center" w:tblpY="5068"/>
        <w:tblOverlap w:val="never"/>
        <w:tblW w:w="11164" w:type="dxa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2232"/>
        <w:gridCol w:w="2158"/>
        <w:gridCol w:w="1559"/>
        <w:gridCol w:w="709"/>
        <w:gridCol w:w="2268"/>
        <w:gridCol w:w="2238"/>
      </w:tblGrid>
      <w:tr w:rsidR="0021268E" w:rsidRPr="00024804" w14:paraId="3077236E" w14:textId="77777777" w:rsidTr="00E25AB9">
        <w:trPr>
          <w:trHeight w:val="416"/>
        </w:trPr>
        <w:tc>
          <w:tcPr>
            <w:tcW w:w="11164" w:type="dxa"/>
            <w:gridSpan w:val="6"/>
            <w:shd w:val="clear" w:color="auto" w:fill="DBE5F1" w:themeFill="accent1" w:themeFillTint="33"/>
            <w:vAlign w:val="center"/>
          </w:tcPr>
          <w:p w14:paraId="3077236D" w14:textId="77777777" w:rsidR="0021268E" w:rsidRPr="00024804" w:rsidRDefault="0021268E" w:rsidP="00E25AB9">
            <w:pPr>
              <w:ind w:left="169"/>
              <w:rPr>
                <w:rFonts w:ascii="Arial" w:hAnsi="Arial" w:cs="Arial"/>
                <w:b/>
                <w:bCs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b/>
                <w:bCs/>
                <w:color w:val="002060"/>
                <w:sz w:val="20"/>
                <w:szCs w:val="20"/>
              </w:rPr>
              <w:lastRenderedPageBreak/>
              <w:t>8. ÉQUIPEMENTS DE PROTECTION INDIVIDUELLE REQUIS</w:t>
            </w:r>
          </w:p>
        </w:tc>
      </w:tr>
      <w:tr w:rsidR="0021268E" w:rsidRPr="00024804" w14:paraId="30772371" w14:textId="77777777" w:rsidTr="00E25AB9">
        <w:trPr>
          <w:trHeight w:val="792"/>
        </w:trPr>
        <w:tc>
          <w:tcPr>
            <w:tcW w:w="5949" w:type="dxa"/>
            <w:gridSpan w:val="3"/>
            <w:vAlign w:val="center"/>
          </w:tcPr>
          <w:p w14:paraId="3077236F" w14:textId="77777777" w:rsidR="0021268E" w:rsidRPr="00024804" w:rsidRDefault="0021268E" w:rsidP="00E25AB9">
            <w:pPr>
              <w:ind w:left="169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>Protection respiratoire :</w:t>
            </w: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ab/>
              <w:t xml:space="preserve"> </w:t>
            </w: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sym w:font="Wingdings" w:char="F0A8"/>
            </w: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 xml:space="preserve"> NON</w:t>
            </w: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ab/>
            </w: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sym w:font="Wingdings" w:char="F0A8"/>
            </w: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 xml:space="preserve"> OUI</w:t>
            </w:r>
          </w:p>
        </w:tc>
        <w:tc>
          <w:tcPr>
            <w:tcW w:w="5215" w:type="dxa"/>
            <w:gridSpan w:val="3"/>
            <w:vAlign w:val="center"/>
          </w:tcPr>
          <w:p w14:paraId="30772370" w14:textId="77777777" w:rsidR="0021268E" w:rsidRPr="00024804" w:rsidRDefault="0021268E" w:rsidP="00E25AB9">
            <w:pPr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>Type :</w:t>
            </w:r>
          </w:p>
        </w:tc>
      </w:tr>
      <w:tr w:rsidR="0021268E" w:rsidRPr="00024804" w14:paraId="30772377" w14:textId="77777777" w:rsidTr="00E25AB9">
        <w:trPr>
          <w:trHeight w:val="792"/>
        </w:trPr>
        <w:tc>
          <w:tcPr>
            <w:tcW w:w="2232" w:type="dxa"/>
            <w:tcBorders>
              <w:right w:val="nil"/>
            </w:tcBorders>
            <w:shd w:val="clear" w:color="auto" w:fill="F2F2F2" w:themeFill="background1" w:themeFillShade="F2"/>
            <w:vAlign w:val="center"/>
          </w:tcPr>
          <w:p w14:paraId="30772372" w14:textId="77777777" w:rsidR="0021268E" w:rsidRPr="00024804" w:rsidRDefault="0021268E" w:rsidP="00E25AB9">
            <w:pPr>
              <w:ind w:left="169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>Protection contre les chutes :</w:t>
            </w:r>
          </w:p>
        </w:tc>
        <w:tc>
          <w:tcPr>
            <w:tcW w:w="2158" w:type="dxa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30772373" w14:textId="77777777" w:rsidR="0021268E" w:rsidRPr="00024804" w:rsidRDefault="0021268E" w:rsidP="00E25AB9">
            <w:pPr>
              <w:spacing w:line="360" w:lineRule="auto"/>
              <w:jc w:val="right"/>
              <w:rPr>
                <w:rFonts w:ascii="Arial" w:hAnsi="Arial" w:cs="Arial"/>
                <w:color w:val="002060"/>
                <w:sz w:val="18"/>
                <w:szCs w:val="18"/>
              </w:rPr>
            </w:pP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 xml:space="preserve">Potence </w:t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sym w:font="Wingdings" w:char="F0A8"/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br/>
              <w:t xml:space="preserve">Enrouleur-dérouleur </w:t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sym w:font="Wingdings" w:char="F0A8"/>
            </w:r>
          </w:p>
        </w:tc>
        <w:tc>
          <w:tcPr>
            <w:tcW w:w="2268" w:type="dxa"/>
            <w:gridSpan w:val="2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30772374" w14:textId="77777777" w:rsidR="0021268E" w:rsidRPr="00024804" w:rsidRDefault="0021268E" w:rsidP="00E25AB9">
            <w:pPr>
              <w:spacing w:line="360" w:lineRule="auto"/>
              <w:ind w:left="104"/>
              <w:jc w:val="right"/>
              <w:rPr>
                <w:rFonts w:ascii="Arial" w:hAnsi="Arial" w:cs="Arial"/>
                <w:color w:val="002060"/>
                <w:sz w:val="18"/>
                <w:szCs w:val="18"/>
              </w:rPr>
            </w:pP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 xml:space="preserve">Trépied </w:t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sym w:font="Wingdings" w:char="F0A8"/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br/>
              <w:t xml:space="preserve">Absorbeur d’énergie </w:t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sym w:font="Wingdings" w:char="F0A8"/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30772375" w14:textId="77777777" w:rsidR="0021268E" w:rsidRPr="00024804" w:rsidRDefault="0021268E" w:rsidP="00E25AB9">
            <w:pPr>
              <w:spacing w:line="360" w:lineRule="auto"/>
              <w:ind w:left="137"/>
              <w:jc w:val="right"/>
              <w:rPr>
                <w:rFonts w:ascii="Arial" w:hAnsi="Arial" w:cs="Arial"/>
                <w:color w:val="002060"/>
                <w:sz w:val="18"/>
                <w:szCs w:val="18"/>
              </w:rPr>
            </w:pP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 xml:space="preserve">Ancrage (structure) </w:t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sym w:font="Wingdings" w:char="F0A8"/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br/>
              <w:t xml:space="preserve">Coulisseau </w:t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sym w:font="Wingdings" w:char="F0A8"/>
            </w:r>
          </w:p>
        </w:tc>
        <w:tc>
          <w:tcPr>
            <w:tcW w:w="2238" w:type="dxa"/>
            <w:tcBorders>
              <w:left w:val="nil"/>
            </w:tcBorders>
            <w:shd w:val="clear" w:color="auto" w:fill="F2F2F2" w:themeFill="background1" w:themeFillShade="F2"/>
            <w:vAlign w:val="center"/>
          </w:tcPr>
          <w:p w14:paraId="30772376" w14:textId="77777777" w:rsidR="0021268E" w:rsidRPr="00024804" w:rsidRDefault="0021268E" w:rsidP="00E25AB9">
            <w:pPr>
              <w:spacing w:line="360" w:lineRule="auto"/>
              <w:ind w:left="32" w:right="145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 xml:space="preserve">Harnais </w:t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sym w:font="Wingdings" w:char="F0A8"/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br/>
              <w:t>Autres : _________</w:t>
            </w:r>
          </w:p>
        </w:tc>
      </w:tr>
      <w:tr w:rsidR="0021268E" w:rsidRPr="00024804" w14:paraId="30772380" w14:textId="77777777" w:rsidTr="00E25AB9">
        <w:trPr>
          <w:trHeight w:val="1228"/>
        </w:trPr>
        <w:tc>
          <w:tcPr>
            <w:tcW w:w="2232" w:type="dxa"/>
            <w:tcBorders>
              <w:right w:val="nil"/>
            </w:tcBorders>
            <w:shd w:val="clear" w:color="auto" w:fill="auto"/>
            <w:vAlign w:val="center"/>
          </w:tcPr>
          <w:p w14:paraId="30772378" w14:textId="77777777" w:rsidR="0021268E" w:rsidRPr="00024804" w:rsidRDefault="0021268E" w:rsidP="00E25AB9">
            <w:pPr>
              <w:ind w:left="169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>Autres équipements :</w:t>
            </w:r>
          </w:p>
        </w:tc>
        <w:tc>
          <w:tcPr>
            <w:tcW w:w="215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0772379" w14:textId="77777777" w:rsidR="0021268E" w:rsidRPr="00024804" w:rsidRDefault="0021268E" w:rsidP="00E25AB9">
            <w:pPr>
              <w:spacing w:line="360" w:lineRule="auto"/>
              <w:ind w:right="324"/>
              <w:jc w:val="right"/>
              <w:rPr>
                <w:rFonts w:ascii="Arial" w:hAnsi="Arial" w:cs="Arial"/>
                <w:color w:val="002060"/>
                <w:sz w:val="18"/>
                <w:szCs w:val="18"/>
              </w:rPr>
            </w:pP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 xml:space="preserve">Casque </w:t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sym w:font="Wingdings" w:char="F0A8"/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br/>
              <w:t xml:space="preserve">Lunettes </w:t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sym w:font="Wingdings" w:char="F0A8"/>
            </w:r>
          </w:p>
          <w:p w14:paraId="3077237A" w14:textId="77777777" w:rsidR="00111D3D" w:rsidRPr="00024804" w:rsidRDefault="00111D3D" w:rsidP="00E25AB9">
            <w:pPr>
              <w:spacing w:line="360" w:lineRule="auto"/>
              <w:ind w:right="324"/>
              <w:jc w:val="right"/>
              <w:rPr>
                <w:rFonts w:ascii="Arial" w:hAnsi="Arial" w:cs="Arial"/>
                <w:color w:val="002060"/>
                <w:sz w:val="18"/>
                <w:szCs w:val="18"/>
              </w:rPr>
            </w:pP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 xml:space="preserve">Dossard </w:t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sym w:font="Wingdings" w:char="F0A8"/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 xml:space="preserve"> </w:t>
            </w:r>
          </w:p>
        </w:tc>
        <w:tc>
          <w:tcPr>
            <w:tcW w:w="2268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077237B" w14:textId="77777777" w:rsidR="0021268E" w:rsidRPr="00024804" w:rsidRDefault="00436936" w:rsidP="00E25AB9">
            <w:pPr>
              <w:spacing w:line="360" w:lineRule="auto"/>
              <w:ind w:left="39"/>
              <w:jc w:val="right"/>
              <w:rPr>
                <w:rFonts w:ascii="Arial" w:hAnsi="Arial" w:cs="Arial"/>
                <w:color w:val="002060"/>
                <w:sz w:val="18"/>
                <w:szCs w:val="18"/>
              </w:rPr>
            </w:pP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 xml:space="preserve">Bottes de sécurité </w:t>
            </w:r>
            <w:r w:rsidR="0021268E" w:rsidRPr="00024804">
              <w:rPr>
                <w:rFonts w:ascii="Arial" w:hAnsi="Arial" w:cs="Arial"/>
                <w:color w:val="002060"/>
                <w:sz w:val="18"/>
                <w:szCs w:val="18"/>
              </w:rPr>
              <w:sym w:font="Wingdings" w:char="F0A8"/>
            </w:r>
            <w:r w:rsidR="0021268E" w:rsidRPr="00024804">
              <w:rPr>
                <w:rFonts w:ascii="Arial" w:hAnsi="Arial" w:cs="Arial"/>
                <w:color w:val="002060"/>
                <w:sz w:val="18"/>
                <w:szCs w:val="18"/>
              </w:rPr>
              <w:br/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 xml:space="preserve"> Protection de l’ouïe </w:t>
            </w:r>
            <w:r w:rsidR="0021268E" w:rsidRPr="00024804">
              <w:rPr>
                <w:rFonts w:ascii="Arial" w:hAnsi="Arial" w:cs="Arial"/>
                <w:color w:val="002060"/>
                <w:sz w:val="18"/>
                <w:szCs w:val="18"/>
              </w:rPr>
              <w:sym w:font="Wingdings" w:char="F0A8"/>
            </w:r>
          </w:p>
          <w:p w14:paraId="3077237C" w14:textId="77777777" w:rsidR="0021268E" w:rsidRPr="00024804" w:rsidRDefault="00436936" w:rsidP="00E25AB9">
            <w:pPr>
              <w:spacing w:line="360" w:lineRule="auto"/>
              <w:ind w:left="104"/>
              <w:jc w:val="right"/>
              <w:rPr>
                <w:rFonts w:ascii="Arial" w:hAnsi="Arial" w:cs="Arial"/>
                <w:color w:val="002060"/>
                <w:sz w:val="18"/>
                <w:szCs w:val="18"/>
              </w:rPr>
            </w:pP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 xml:space="preserve">Gants </w:t>
            </w:r>
            <w:r w:rsidR="0021268E" w:rsidRPr="00024804">
              <w:rPr>
                <w:rFonts w:ascii="Arial" w:hAnsi="Arial" w:cs="Arial"/>
                <w:color w:val="002060"/>
                <w:sz w:val="18"/>
                <w:szCs w:val="18"/>
              </w:rPr>
              <w:sym w:font="Wingdings" w:char="F0A8"/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077237D" w14:textId="77777777" w:rsidR="0021268E" w:rsidRPr="00024804" w:rsidRDefault="00111D3D" w:rsidP="00E25AB9">
            <w:pPr>
              <w:spacing w:line="360" w:lineRule="auto"/>
              <w:ind w:right="177"/>
              <w:jc w:val="right"/>
              <w:rPr>
                <w:rFonts w:ascii="Arial" w:hAnsi="Arial" w:cs="Arial"/>
                <w:color w:val="002060"/>
                <w:sz w:val="18"/>
                <w:szCs w:val="18"/>
              </w:rPr>
            </w:pP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 xml:space="preserve">Habit jetable </w:t>
            </w:r>
            <w:r w:rsidR="0021268E" w:rsidRPr="00024804">
              <w:rPr>
                <w:rFonts w:ascii="Arial" w:hAnsi="Arial" w:cs="Arial"/>
                <w:color w:val="002060"/>
                <w:sz w:val="18"/>
                <w:szCs w:val="18"/>
              </w:rPr>
              <w:sym w:font="Wingdings" w:char="F0A8"/>
            </w:r>
            <w:r w:rsidR="0021268E" w:rsidRPr="00024804">
              <w:rPr>
                <w:rFonts w:ascii="Arial" w:hAnsi="Arial" w:cs="Arial"/>
                <w:color w:val="002060"/>
                <w:sz w:val="18"/>
                <w:szCs w:val="18"/>
              </w:rPr>
              <w:br/>
            </w:r>
            <w:r w:rsidR="00436936" w:rsidRPr="00024804">
              <w:rPr>
                <w:rFonts w:ascii="Arial" w:hAnsi="Arial" w:cs="Arial"/>
                <w:color w:val="002060"/>
                <w:sz w:val="18"/>
                <w:szCs w:val="18"/>
              </w:rPr>
              <w:t>Habit de pluie</w:t>
            </w:r>
            <w:r w:rsidR="0021268E" w:rsidRPr="00024804">
              <w:rPr>
                <w:rFonts w:ascii="Arial" w:hAnsi="Arial" w:cs="Arial"/>
                <w:color w:val="002060"/>
                <w:sz w:val="18"/>
                <w:szCs w:val="18"/>
              </w:rPr>
              <w:t xml:space="preserve"> </w:t>
            </w:r>
            <w:r w:rsidR="0021268E" w:rsidRPr="00024804">
              <w:rPr>
                <w:rFonts w:ascii="Arial" w:hAnsi="Arial" w:cs="Arial"/>
                <w:color w:val="002060"/>
                <w:sz w:val="18"/>
                <w:szCs w:val="18"/>
              </w:rPr>
              <w:sym w:font="Wingdings" w:char="F0A8"/>
            </w:r>
            <w:r w:rsidR="0021268E" w:rsidRPr="00024804">
              <w:rPr>
                <w:rFonts w:ascii="Arial" w:hAnsi="Arial" w:cs="Arial"/>
                <w:color w:val="002060"/>
                <w:sz w:val="18"/>
                <w:szCs w:val="18"/>
              </w:rPr>
              <w:br/>
              <w:t xml:space="preserve"> </w:t>
            </w:r>
            <w:r w:rsidR="00436936" w:rsidRPr="00024804">
              <w:rPr>
                <w:rFonts w:ascii="Arial" w:hAnsi="Arial" w:cs="Arial"/>
                <w:color w:val="002060"/>
                <w:sz w:val="18"/>
                <w:szCs w:val="18"/>
              </w:rPr>
              <w:t xml:space="preserve"> Vêtement ignifuge </w:t>
            </w:r>
            <w:r w:rsidR="0021268E" w:rsidRPr="00024804">
              <w:rPr>
                <w:rFonts w:ascii="Arial" w:hAnsi="Arial" w:cs="Arial"/>
                <w:color w:val="002060"/>
                <w:sz w:val="18"/>
                <w:szCs w:val="18"/>
              </w:rPr>
              <w:sym w:font="Wingdings" w:char="F0A8"/>
            </w:r>
          </w:p>
        </w:tc>
        <w:tc>
          <w:tcPr>
            <w:tcW w:w="2238" w:type="dxa"/>
            <w:tcBorders>
              <w:left w:val="nil"/>
            </w:tcBorders>
            <w:shd w:val="clear" w:color="auto" w:fill="auto"/>
            <w:vAlign w:val="center"/>
          </w:tcPr>
          <w:p w14:paraId="3077237E" w14:textId="77777777" w:rsidR="0021268E" w:rsidRPr="00024804" w:rsidRDefault="0021268E" w:rsidP="00E25AB9">
            <w:pPr>
              <w:spacing w:line="360" w:lineRule="auto"/>
              <w:ind w:left="32" w:right="285"/>
              <w:jc w:val="right"/>
              <w:rPr>
                <w:rFonts w:ascii="Arial" w:hAnsi="Arial" w:cs="Arial"/>
                <w:color w:val="002060"/>
                <w:sz w:val="18"/>
                <w:szCs w:val="18"/>
              </w:rPr>
            </w:pP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>Autre : ___________</w:t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br/>
              <w:t>Autre : ___________</w:t>
            </w:r>
          </w:p>
          <w:p w14:paraId="3077237F" w14:textId="77777777" w:rsidR="00111D3D" w:rsidRPr="00024804" w:rsidRDefault="00111D3D" w:rsidP="00E25AB9">
            <w:pPr>
              <w:spacing w:line="360" w:lineRule="auto"/>
              <w:ind w:left="32" w:right="285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>Autre : ___________</w:t>
            </w:r>
          </w:p>
        </w:tc>
      </w:tr>
    </w:tbl>
    <w:tbl>
      <w:tblPr>
        <w:tblStyle w:val="Grilledutableau"/>
        <w:tblpPr w:leftFromText="142" w:rightFromText="142" w:vertAnchor="page" w:horzAnchor="margin" w:tblpXSpec="center" w:tblpY="8585"/>
        <w:tblOverlap w:val="never"/>
        <w:tblW w:w="11164" w:type="dxa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4106"/>
        <w:gridCol w:w="4253"/>
        <w:gridCol w:w="2805"/>
      </w:tblGrid>
      <w:tr w:rsidR="00E25AB9" w:rsidRPr="00024804" w14:paraId="30772382" w14:textId="77777777" w:rsidTr="00E25AB9">
        <w:trPr>
          <w:trHeight w:val="416"/>
        </w:trPr>
        <w:tc>
          <w:tcPr>
            <w:tcW w:w="11164" w:type="dxa"/>
            <w:gridSpan w:val="3"/>
            <w:shd w:val="clear" w:color="auto" w:fill="DBE5F1" w:themeFill="accent1" w:themeFillTint="33"/>
            <w:noWrap/>
            <w:vAlign w:val="center"/>
          </w:tcPr>
          <w:p w14:paraId="30772381" w14:textId="77777777" w:rsidR="00E25AB9" w:rsidRPr="00024804" w:rsidRDefault="00E25AB9" w:rsidP="00E25AB9">
            <w:pPr>
              <w:ind w:left="169"/>
              <w:rPr>
                <w:rFonts w:ascii="Arial" w:hAnsi="Arial" w:cs="Arial"/>
                <w:b/>
                <w:bCs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b/>
                <w:bCs/>
                <w:color w:val="002060"/>
                <w:sz w:val="20"/>
                <w:szCs w:val="20"/>
              </w:rPr>
              <w:t>9. VENTILATION D’APPOINT</w:t>
            </w:r>
          </w:p>
        </w:tc>
      </w:tr>
      <w:tr w:rsidR="00E25AB9" w:rsidRPr="00024804" w14:paraId="30772385" w14:textId="77777777" w:rsidTr="00E25AB9">
        <w:trPr>
          <w:trHeight w:val="464"/>
        </w:trPr>
        <w:tc>
          <w:tcPr>
            <w:tcW w:w="4106" w:type="dxa"/>
            <w:noWrap/>
            <w:vAlign w:val="center"/>
          </w:tcPr>
          <w:p w14:paraId="30772383" w14:textId="77777777" w:rsidR="00E25AB9" w:rsidRPr="00024804" w:rsidRDefault="00E25AB9" w:rsidP="007145A3">
            <w:pPr>
              <w:tabs>
                <w:tab w:val="left" w:pos="2295"/>
              </w:tabs>
              <w:ind w:left="169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 xml:space="preserve">Ventilation naturelle </w:t>
            </w: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ab/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sym w:font="Wingdings" w:char="F0A8"/>
            </w:r>
          </w:p>
        </w:tc>
        <w:tc>
          <w:tcPr>
            <w:tcW w:w="7058" w:type="dxa"/>
            <w:gridSpan w:val="2"/>
            <w:noWrap/>
            <w:vAlign w:val="center"/>
          </w:tcPr>
          <w:p w14:paraId="30772384" w14:textId="77777777" w:rsidR="00E25AB9" w:rsidRPr="00024804" w:rsidRDefault="00E25AB9" w:rsidP="00E25AB9">
            <w:pPr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>Temps de ventilation avant d’entrer :</w:t>
            </w:r>
          </w:p>
        </w:tc>
      </w:tr>
      <w:tr w:rsidR="00E25AB9" w:rsidRPr="00024804" w14:paraId="30772388" w14:textId="77777777" w:rsidTr="00E25AB9">
        <w:trPr>
          <w:trHeight w:val="464"/>
        </w:trPr>
        <w:tc>
          <w:tcPr>
            <w:tcW w:w="4106" w:type="dxa"/>
            <w:noWrap/>
            <w:vAlign w:val="center"/>
          </w:tcPr>
          <w:p w14:paraId="30772386" w14:textId="305D118A" w:rsidR="00E25AB9" w:rsidRPr="00024804" w:rsidRDefault="00E25AB9" w:rsidP="007145A3">
            <w:pPr>
              <w:tabs>
                <w:tab w:val="left" w:pos="2295"/>
              </w:tabs>
              <w:ind w:left="169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 xml:space="preserve">Ventilation mécanique </w:t>
            </w:r>
            <w:r w:rsidR="007145A3">
              <w:rPr>
                <w:rFonts w:ascii="Arial" w:hAnsi="Arial" w:cs="Arial"/>
                <w:color w:val="002060"/>
                <w:sz w:val="20"/>
                <w:szCs w:val="20"/>
              </w:rPr>
              <w:tab/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sym w:font="Wingdings" w:char="F0A8"/>
            </w:r>
          </w:p>
        </w:tc>
        <w:tc>
          <w:tcPr>
            <w:tcW w:w="7058" w:type="dxa"/>
            <w:gridSpan w:val="2"/>
            <w:noWrap/>
            <w:vAlign w:val="center"/>
          </w:tcPr>
          <w:p w14:paraId="30772387" w14:textId="350566E8" w:rsidR="00E25AB9" w:rsidRPr="00024804" w:rsidRDefault="00E25AB9" w:rsidP="00E25AB9">
            <w:pPr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>Temps de ventilation avant d’entrer</w:t>
            </w:r>
            <w:r w:rsidR="007145A3">
              <w:rPr>
                <w:rFonts w:ascii="Arial" w:hAnsi="Arial" w:cs="Arial"/>
                <w:color w:val="002060"/>
                <w:sz w:val="20"/>
                <w:szCs w:val="20"/>
              </w:rPr>
              <w:t> </w:t>
            </w: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>:</w:t>
            </w:r>
          </w:p>
        </w:tc>
      </w:tr>
      <w:tr w:rsidR="00E25AB9" w:rsidRPr="00024804" w14:paraId="3077238C" w14:textId="77777777" w:rsidTr="00E25AB9">
        <w:trPr>
          <w:trHeight w:val="464"/>
        </w:trPr>
        <w:tc>
          <w:tcPr>
            <w:tcW w:w="4106" w:type="dxa"/>
            <w:shd w:val="clear" w:color="auto" w:fill="DBE5F1" w:themeFill="accent1" w:themeFillTint="33"/>
            <w:noWrap/>
            <w:vAlign w:val="center"/>
          </w:tcPr>
          <w:p w14:paraId="30772389" w14:textId="77777777" w:rsidR="00E25AB9" w:rsidRPr="0027566F" w:rsidRDefault="00E25AB9" w:rsidP="0027566F">
            <w:pPr>
              <w:ind w:left="169"/>
              <w:jc w:val="center"/>
              <w:rPr>
                <w:rFonts w:ascii="Arial" w:hAnsi="Arial" w:cs="Arial"/>
                <w:b/>
                <w:bCs/>
                <w:color w:val="002060"/>
                <w:sz w:val="20"/>
                <w:szCs w:val="20"/>
              </w:rPr>
            </w:pPr>
            <w:r w:rsidRPr="0027566F">
              <w:rPr>
                <w:rFonts w:ascii="Arial" w:hAnsi="Arial" w:cs="Arial"/>
                <w:b/>
                <w:bCs/>
                <w:color w:val="002060"/>
                <w:sz w:val="20"/>
                <w:szCs w:val="20"/>
              </w:rPr>
              <w:t>Équipements de ventilation</w:t>
            </w:r>
          </w:p>
        </w:tc>
        <w:tc>
          <w:tcPr>
            <w:tcW w:w="4253" w:type="dxa"/>
            <w:shd w:val="clear" w:color="auto" w:fill="DBE5F1" w:themeFill="accent1" w:themeFillTint="33"/>
            <w:noWrap/>
            <w:vAlign w:val="center"/>
          </w:tcPr>
          <w:p w14:paraId="3077238A" w14:textId="77777777" w:rsidR="00E25AB9" w:rsidRPr="0027566F" w:rsidRDefault="00E25AB9" w:rsidP="0027566F">
            <w:pPr>
              <w:jc w:val="center"/>
              <w:rPr>
                <w:rFonts w:ascii="Arial" w:hAnsi="Arial" w:cs="Arial"/>
                <w:b/>
                <w:bCs/>
                <w:color w:val="002060"/>
                <w:sz w:val="20"/>
                <w:szCs w:val="20"/>
              </w:rPr>
            </w:pPr>
            <w:r w:rsidRPr="0027566F">
              <w:rPr>
                <w:rFonts w:ascii="Arial" w:hAnsi="Arial" w:cs="Arial"/>
                <w:b/>
                <w:bCs/>
                <w:color w:val="002060"/>
                <w:sz w:val="20"/>
                <w:szCs w:val="20"/>
              </w:rPr>
              <w:t>N</w:t>
            </w:r>
            <w:r w:rsidRPr="0027566F">
              <w:rPr>
                <w:rFonts w:ascii="Arial" w:hAnsi="Arial" w:cs="Arial"/>
                <w:b/>
                <w:bCs/>
                <w:color w:val="002060"/>
                <w:sz w:val="20"/>
                <w:szCs w:val="20"/>
                <w:vertAlign w:val="superscript"/>
              </w:rPr>
              <w:t xml:space="preserve">o </w:t>
            </w:r>
            <w:r w:rsidRPr="0027566F">
              <w:rPr>
                <w:rFonts w:ascii="Arial" w:hAnsi="Arial" w:cs="Arial"/>
                <w:b/>
                <w:bCs/>
                <w:color w:val="002060"/>
                <w:sz w:val="20"/>
                <w:szCs w:val="20"/>
              </w:rPr>
              <w:t>de série</w:t>
            </w:r>
          </w:p>
        </w:tc>
        <w:tc>
          <w:tcPr>
            <w:tcW w:w="2805" w:type="dxa"/>
            <w:shd w:val="clear" w:color="auto" w:fill="DBE5F1" w:themeFill="accent1" w:themeFillTint="33"/>
            <w:vAlign w:val="center"/>
          </w:tcPr>
          <w:p w14:paraId="3077238B" w14:textId="1F220B40" w:rsidR="00E25AB9" w:rsidRPr="0027566F" w:rsidRDefault="002D1559" w:rsidP="0027566F">
            <w:pPr>
              <w:jc w:val="center"/>
              <w:rPr>
                <w:rFonts w:ascii="Arial" w:hAnsi="Arial" w:cs="Arial"/>
                <w:b/>
                <w:bCs/>
                <w:color w:val="002060"/>
                <w:sz w:val="20"/>
                <w:szCs w:val="20"/>
              </w:rPr>
            </w:pPr>
            <w:r w:rsidRPr="0027566F">
              <w:rPr>
                <w:rFonts w:ascii="Arial" w:hAnsi="Arial" w:cs="Arial"/>
                <w:b/>
                <w:bCs/>
                <w:color w:val="002060"/>
                <w:sz w:val="20"/>
                <w:szCs w:val="20"/>
              </w:rPr>
              <w:t>Débit</w:t>
            </w:r>
            <w:r w:rsidR="009A4244" w:rsidRPr="0027566F">
              <w:rPr>
                <w:rFonts w:ascii="Arial" w:hAnsi="Arial" w:cs="Arial"/>
                <w:b/>
                <w:bCs/>
                <w:color w:val="002060"/>
                <w:sz w:val="20"/>
                <w:szCs w:val="20"/>
              </w:rPr>
              <w:t xml:space="preserve"> d’air</w:t>
            </w:r>
            <w:r w:rsidR="00E25AB9" w:rsidRPr="0027566F">
              <w:rPr>
                <w:rFonts w:ascii="Arial" w:hAnsi="Arial" w:cs="Arial"/>
                <w:b/>
                <w:bCs/>
                <w:color w:val="002060"/>
                <w:sz w:val="20"/>
                <w:szCs w:val="20"/>
              </w:rPr>
              <w:t xml:space="preserve"> (CFM)</w:t>
            </w:r>
          </w:p>
        </w:tc>
      </w:tr>
      <w:tr w:rsidR="00E25AB9" w:rsidRPr="00024804" w14:paraId="30772390" w14:textId="77777777" w:rsidTr="00E25AB9">
        <w:trPr>
          <w:trHeight w:val="464"/>
        </w:trPr>
        <w:tc>
          <w:tcPr>
            <w:tcW w:w="4106" w:type="dxa"/>
            <w:noWrap/>
            <w:vAlign w:val="center"/>
          </w:tcPr>
          <w:p w14:paraId="3077238D" w14:textId="77777777" w:rsidR="00E25AB9" w:rsidRPr="00024804" w:rsidRDefault="00E25AB9" w:rsidP="00E25AB9">
            <w:pPr>
              <w:ind w:left="169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>1.</w:t>
            </w:r>
          </w:p>
        </w:tc>
        <w:tc>
          <w:tcPr>
            <w:tcW w:w="4253" w:type="dxa"/>
            <w:noWrap/>
            <w:vAlign w:val="center"/>
          </w:tcPr>
          <w:p w14:paraId="3077238E" w14:textId="77777777" w:rsidR="00E25AB9" w:rsidRPr="00024804" w:rsidRDefault="00E25AB9" w:rsidP="00E25AB9">
            <w:pPr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2805" w:type="dxa"/>
            <w:vAlign w:val="center"/>
          </w:tcPr>
          <w:p w14:paraId="3077238F" w14:textId="77777777" w:rsidR="00E25AB9" w:rsidRPr="00024804" w:rsidRDefault="00E25AB9" w:rsidP="00E25AB9">
            <w:pPr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</w:tr>
      <w:tr w:rsidR="00E25AB9" w:rsidRPr="00024804" w14:paraId="30772394" w14:textId="77777777" w:rsidTr="00E25AB9">
        <w:trPr>
          <w:trHeight w:val="464"/>
        </w:trPr>
        <w:tc>
          <w:tcPr>
            <w:tcW w:w="4106" w:type="dxa"/>
            <w:noWrap/>
            <w:vAlign w:val="center"/>
          </w:tcPr>
          <w:p w14:paraId="30772391" w14:textId="77777777" w:rsidR="00E25AB9" w:rsidRPr="00024804" w:rsidRDefault="00E25AB9" w:rsidP="00E25AB9">
            <w:pPr>
              <w:ind w:left="169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>2.</w:t>
            </w:r>
          </w:p>
        </w:tc>
        <w:tc>
          <w:tcPr>
            <w:tcW w:w="4253" w:type="dxa"/>
            <w:noWrap/>
            <w:vAlign w:val="center"/>
          </w:tcPr>
          <w:p w14:paraId="30772392" w14:textId="77777777" w:rsidR="00E25AB9" w:rsidRPr="00024804" w:rsidRDefault="00E25AB9" w:rsidP="00E25AB9">
            <w:pPr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2805" w:type="dxa"/>
            <w:vAlign w:val="center"/>
          </w:tcPr>
          <w:p w14:paraId="30772393" w14:textId="77777777" w:rsidR="00E25AB9" w:rsidRPr="00024804" w:rsidRDefault="00E25AB9" w:rsidP="00E25AB9">
            <w:pPr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</w:tr>
      <w:tr w:rsidR="00E25AB9" w:rsidRPr="00024804" w14:paraId="30772398" w14:textId="77777777" w:rsidTr="00E25AB9">
        <w:trPr>
          <w:trHeight w:val="464"/>
        </w:trPr>
        <w:tc>
          <w:tcPr>
            <w:tcW w:w="4106" w:type="dxa"/>
            <w:noWrap/>
            <w:vAlign w:val="center"/>
          </w:tcPr>
          <w:p w14:paraId="30772395" w14:textId="77777777" w:rsidR="00E25AB9" w:rsidRPr="00024804" w:rsidRDefault="00E25AB9" w:rsidP="00E25AB9">
            <w:pPr>
              <w:ind w:left="169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>3.</w:t>
            </w:r>
          </w:p>
        </w:tc>
        <w:tc>
          <w:tcPr>
            <w:tcW w:w="4253" w:type="dxa"/>
            <w:noWrap/>
            <w:vAlign w:val="center"/>
          </w:tcPr>
          <w:p w14:paraId="30772396" w14:textId="77777777" w:rsidR="00E25AB9" w:rsidRPr="00024804" w:rsidRDefault="00E25AB9" w:rsidP="00E25AB9">
            <w:pPr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2805" w:type="dxa"/>
            <w:vAlign w:val="center"/>
          </w:tcPr>
          <w:p w14:paraId="30772397" w14:textId="77777777" w:rsidR="00E25AB9" w:rsidRPr="00024804" w:rsidRDefault="00E25AB9" w:rsidP="00E25AB9">
            <w:pPr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</w:tr>
      <w:tr w:rsidR="00E25AB9" w:rsidRPr="00024804" w14:paraId="3077239C" w14:textId="77777777" w:rsidTr="00E25AB9">
        <w:trPr>
          <w:trHeight w:val="464"/>
        </w:trPr>
        <w:tc>
          <w:tcPr>
            <w:tcW w:w="4106" w:type="dxa"/>
            <w:noWrap/>
            <w:vAlign w:val="center"/>
          </w:tcPr>
          <w:p w14:paraId="30772399" w14:textId="77777777" w:rsidR="00E25AB9" w:rsidRPr="00024804" w:rsidRDefault="00E25AB9" w:rsidP="00E25AB9">
            <w:pPr>
              <w:ind w:left="169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>4.</w:t>
            </w:r>
          </w:p>
        </w:tc>
        <w:tc>
          <w:tcPr>
            <w:tcW w:w="4253" w:type="dxa"/>
            <w:noWrap/>
            <w:vAlign w:val="center"/>
          </w:tcPr>
          <w:p w14:paraId="3077239A" w14:textId="77777777" w:rsidR="00E25AB9" w:rsidRPr="00024804" w:rsidRDefault="00E25AB9" w:rsidP="00E25AB9">
            <w:pPr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2805" w:type="dxa"/>
            <w:vAlign w:val="center"/>
          </w:tcPr>
          <w:p w14:paraId="3077239B" w14:textId="77777777" w:rsidR="00E25AB9" w:rsidRPr="00024804" w:rsidRDefault="00E25AB9" w:rsidP="00E25AB9">
            <w:pPr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</w:tr>
    </w:tbl>
    <w:tbl>
      <w:tblPr>
        <w:tblStyle w:val="Grilledutableau"/>
        <w:tblpPr w:leftFromText="142" w:rightFromText="142" w:vertAnchor="page" w:horzAnchor="margin" w:tblpXSpec="center" w:tblpY="12586"/>
        <w:tblOverlap w:val="never"/>
        <w:tblW w:w="11164" w:type="dxa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11164"/>
      </w:tblGrid>
      <w:tr w:rsidR="00E25AB9" w:rsidRPr="00024804" w14:paraId="3077239E" w14:textId="77777777" w:rsidTr="00E25AB9">
        <w:trPr>
          <w:trHeight w:val="416"/>
        </w:trPr>
        <w:tc>
          <w:tcPr>
            <w:tcW w:w="11164" w:type="dxa"/>
            <w:shd w:val="clear" w:color="auto" w:fill="DBE5F1" w:themeFill="accent1" w:themeFillTint="33"/>
            <w:noWrap/>
            <w:vAlign w:val="center"/>
          </w:tcPr>
          <w:p w14:paraId="3077239D" w14:textId="77777777" w:rsidR="00E25AB9" w:rsidRPr="00024804" w:rsidRDefault="00E25AB9" w:rsidP="00E25AB9">
            <w:pPr>
              <w:ind w:left="169"/>
              <w:rPr>
                <w:rFonts w:ascii="Arial" w:hAnsi="Arial" w:cs="Arial"/>
                <w:b/>
                <w:bCs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b/>
                <w:bCs/>
                <w:color w:val="002060"/>
                <w:sz w:val="20"/>
                <w:szCs w:val="20"/>
              </w:rPr>
              <w:t>10. COMMUNICATION</w:t>
            </w:r>
          </w:p>
        </w:tc>
      </w:tr>
      <w:tr w:rsidR="00E25AB9" w:rsidRPr="00024804" w14:paraId="307723A0" w14:textId="77777777" w:rsidTr="00E25AB9">
        <w:trPr>
          <w:trHeight w:val="426"/>
        </w:trPr>
        <w:tc>
          <w:tcPr>
            <w:tcW w:w="11164" w:type="dxa"/>
            <w:shd w:val="clear" w:color="auto" w:fill="DBE5F1" w:themeFill="accent1" w:themeFillTint="33"/>
            <w:noWrap/>
            <w:vAlign w:val="center"/>
          </w:tcPr>
          <w:p w14:paraId="3077239F" w14:textId="77777777" w:rsidR="00E25AB9" w:rsidRPr="0027566F" w:rsidRDefault="00E25AB9" w:rsidP="00E25AB9">
            <w:pPr>
              <w:ind w:left="164"/>
              <w:rPr>
                <w:rFonts w:ascii="Arial" w:hAnsi="Arial" w:cs="Arial"/>
                <w:b/>
                <w:bCs/>
                <w:color w:val="002060"/>
                <w:sz w:val="20"/>
                <w:szCs w:val="20"/>
              </w:rPr>
            </w:pPr>
            <w:r w:rsidRPr="0027566F">
              <w:rPr>
                <w:rFonts w:ascii="Arial" w:hAnsi="Arial" w:cs="Arial"/>
                <w:b/>
                <w:bCs/>
                <w:color w:val="002060"/>
                <w:sz w:val="20"/>
                <w:szCs w:val="20"/>
              </w:rPr>
              <w:t>Moyen de communication avec les entrants</w:t>
            </w:r>
          </w:p>
        </w:tc>
      </w:tr>
      <w:tr w:rsidR="00E25AB9" w:rsidRPr="00024804" w14:paraId="307723A2" w14:textId="77777777" w:rsidTr="00E25AB9">
        <w:trPr>
          <w:trHeight w:val="426"/>
        </w:trPr>
        <w:tc>
          <w:tcPr>
            <w:tcW w:w="11164" w:type="dxa"/>
            <w:noWrap/>
            <w:vAlign w:val="center"/>
          </w:tcPr>
          <w:p w14:paraId="307723A1" w14:textId="77777777" w:rsidR="00E25AB9" w:rsidRPr="00024804" w:rsidRDefault="00E25AB9" w:rsidP="00E25AB9">
            <w:pPr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</w:tr>
    </w:tbl>
    <w:p w14:paraId="307723A3" w14:textId="77777777" w:rsidR="009D1163" w:rsidRPr="00024804" w:rsidRDefault="009D1163" w:rsidP="00BA5B8F">
      <w:pPr>
        <w:rPr>
          <w:rFonts w:ascii="Arial" w:hAnsi="Arial" w:cs="Arial"/>
          <w:color w:val="002060"/>
        </w:rPr>
      </w:pPr>
    </w:p>
    <w:tbl>
      <w:tblPr>
        <w:tblStyle w:val="Grilledutableau"/>
        <w:tblpPr w:leftFromText="142" w:rightFromText="142" w:vertAnchor="page" w:horzAnchor="margin" w:tblpXSpec="center" w:tblpY="969"/>
        <w:tblOverlap w:val="never"/>
        <w:tblW w:w="11164" w:type="dxa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2662"/>
        <w:gridCol w:w="831"/>
        <w:gridCol w:w="3092"/>
        <w:gridCol w:w="491"/>
        <w:gridCol w:w="4088"/>
      </w:tblGrid>
      <w:tr w:rsidR="00646547" w:rsidRPr="00024804" w14:paraId="307723A5" w14:textId="77777777" w:rsidTr="00DF5A44">
        <w:trPr>
          <w:trHeight w:val="416"/>
        </w:trPr>
        <w:tc>
          <w:tcPr>
            <w:tcW w:w="11164" w:type="dxa"/>
            <w:gridSpan w:val="5"/>
            <w:shd w:val="clear" w:color="auto" w:fill="DBE5F1" w:themeFill="accent1" w:themeFillTint="33"/>
            <w:vAlign w:val="center"/>
          </w:tcPr>
          <w:p w14:paraId="307723A4" w14:textId="77777777" w:rsidR="00646547" w:rsidRPr="00024804" w:rsidRDefault="00646547" w:rsidP="00DF5A44">
            <w:pPr>
              <w:ind w:left="169"/>
              <w:rPr>
                <w:rFonts w:ascii="Arial" w:hAnsi="Arial" w:cs="Arial"/>
                <w:b/>
                <w:bCs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b/>
                <w:bCs/>
                <w:color w:val="002060"/>
                <w:sz w:val="20"/>
                <w:szCs w:val="20"/>
              </w:rPr>
              <w:t>7. DANGERS PHYSIQUES</w:t>
            </w:r>
          </w:p>
        </w:tc>
      </w:tr>
      <w:tr w:rsidR="00F56D40" w:rsidRPr="00024804" w14:paraId="307723B2" w14:textId="77777777" w:rsidTr="00DF5A44">
        <w:trPr>
          <w:trHeight w:val="1545"/>
        </w:trPr>
        <w:tc>
          <w:tcPr>
            <w:tcW w:w="3721" w:type="dxa"/>
            <w:gridSpan w:val="2"/>
            <w:tcBorders>
              <w:right w:val="nil"/>
            </w:tcBorders>
            <w:shd w:val="clear" w:color="auto" w:fill="auto"/>
            <w:vAlign w:val="center"/>
          </w:tcPr>
          <w:p w14:paraId="307723A6" w14:textId="77777777" w:rsidR="00F56D40" w:rsidRPr="00024804" w:rsidRDefault="00F56D40" w:rsidP="00DF5A44">
            <w:pPr>
              <w:spacing w:line="360" w:lineRule="auto"/>
              <w:ind w:right="499"/>
              <w:jc w:val="right"/>
              <w:rPr>
                <w:rFonts w:ascii="Arial" w:hAnsi="Arial" w:cs="Arial"/>
                <w:color w:val="002060"/>
                <w:sz w:val="18"/>
                <w:szCs w:val="18"/>
              </w:rPr>
            </w:pP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 xml:space="preserve">Température élevée </w:t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sym w:font="Wingdings" w:char="F0A8"/>
            </w:r>
          </w:p>
          <w:p w14:paraId="307723A7" w14:textId="77777777" w:rsidR="00F56D40" w:rsidRPr="00024804" w:rsidRDefault="00F56D40" w:rsidP="00DF5A44">
            <w:pPr>
              <w:spacing w:line="360" w:lineRule="auto"/>
              <w:ind w:right="499"/>
              <w:jc w:val="right"/>
              <w:rPr>
                <w:rFonts w:ascii="Arial" w:hAnsi="Arial" w:cs="Arial"/>
                <w:color w:val="002060"/>
                <w:sz w:val="18"/>
                <w:szCs w:val="18"/>
              </w:rPr>
            </w:pP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ab/>
              <w:t xml:space="preserve">Froid </w:t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sym w:font="Wingdings" w:char="F0A8"/>
            </w:r>
          </w:p>
          <w:p w14:paraId="307723A8" w14:textId="77777777" w:rsidR="00F56D40" w:rsidRPr="00024804" w:rsidRDefault="00F56D40" w:rsidP="00DF5A44">
            <w:pPr>
              <w:spacing w:line="360" w:lineRule="auto"/>
              <w:ind w:right="499"/>
              <w:jc w:val="right"/>
              <w:rPr>
                <w:rFonts w:ascii="Arial" w:hAnsi="Arial" w:cs="Arial"/>
                <w:color w:val="002060"/>
                <w:sz w:val="18"/>
                <w:szCs w:val="18"/>
              </w:rPr>
            </w:pP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ab/>
              <w:t xml:space="preserve">Bruit </w:t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sym w:font="Wingdings" w:char="F0A8"/>
            </w:r>
          </w:p>
          <w:p w14:paraId="307723A9" w14:textId="77777777" w:rsidR="00F56D40" w:rsidRPr="00024804" w:rsidRDefault="00F56D40" w:rsidP="00DF5A44">
            <w:pPr>
              <w:spacing w:line="360" w:lineRule="auto"/>
              <w:ind w:right="499"/>
              <w:jc w:val="right"/>
              <w:rPr>
                <w:rFonts w:ascii="Arial" w:hAnsi="Arial" w:cs="Arial"/>
                <w:color w:val="002060"/>
                <w:sz w:val="18"/>
                <w:szCs w:val="18"/>
              </w:rPr>
            </w:pP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 xml:space="preserve">Électricité </w:t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sym w:font="Wingdings" w:char="F0A8"/>
            </w:r>
          </w:p>
        </w:tc>
        <w:tc>
          <w:tcPr>
            <w:tcW w:w="3721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07723AA" w14:textId="77777777" w:rsidR="00F56D40" w:rsidRPr="00024804" w:rsidRDefault="00F56D40" w:rsidP="00DF5A44">
            <w:pPr>
              <w:spacing w:line="360" w:lineRule="auto"/>
              <w:ind w:right="674"/>
              <w:jc w:val="right"/>
              <w:rPr>
                <w:rFonts w:ascii="Arial" w:hAnsi="Arial" w:cs="Arial"/>
                <w:color w:val="002060"/>
                <w:sz w:val="18"/>
                <w:szCs w:val="18"/>
              </w:rPr>
            </w:pP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 xml:space="preserve">Vibrations </w:t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sym w:font="Wingdings" w:char="F0A8"/>
            </w:r>
          </w:p>
          <w:p w14:paraId="307723AB" w14:textId="77777777" w:rsidR="00F56D40" w:rsidRPr="00024804" w:rsidRDefault="00F56D40" w:rsidP="00DF5A44">
            <w:pPr>
              <w:spacing w:line="360" w:lineRule="auto"/>
              <w:ind w:right="674"/>
              <w:jc w:val="right"/>
              <w:rPr>
                <w:rFonts w:ascii="Arial" w:hAnsi="Arial" w:cs="Arial"/>
                <w:color w:val="002060"/>
                <w:sz w:val="18"/>
                <w:szCs w:val="18"/>
              </w:rPr>
            </w:pP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ab/>
              <w:t xml:space="preserve">Surfaces glissantes </w:t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sym w:font="Wingdings" w:char="F0A8"/>
            </w:r>
          </w:p>
          <w:p w14:paraId="307723AC" w14:textId="77777777" w:rsidR="00F56D40" w:rsidRPr="00024804" w:rsidRDefault="00F56D40" w:rsidP="00DF5A44">
            <w:pPr>
              <w:spacing w:line="360" w:lineRule="auto"/>
              <w:ind w:right="674"/>
              <w:jc w:val="right"/>
              <w:rPr>
                <w:rFonts w:ascii="Arial" w:hAnsi="Arial" w:cs="Arial"/>
                <w:color w:val="002060"/>
                <w:sz w:val="18"/>
                <w:szCs w:val="18"/>
              </w:rPr>
            </w:pP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ab/>
              <w:t xml:space="preserve">Éclairage insuffisant </w:t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sym w:font="Wingdings" w:char="F0A8"/>
            </w:r>
          </w:p>
          <w:p w14:paraId="307723AD" w14:textId="77777777" w:rsidR="00F56D40" w:rsidRPr="00024804" w:rsidRDefault="00F56D40" w:rsidP="00DF5A44">
            <w:pPr>
              <w:spacing w:line="360" w:lineRule="auto"/>
              <w:ind w:left="104" w:right="674"/>
              <w:jc w:val="right"/>
              <w:rPr>
                <w:rFonts w:ascii="Arial" w:hAnsi="Arial" w:cs="Arial"/>
                <w:color w:val="002060"/>
                <w:sz w:val="18"/>
                <w:szCs w:val="18"/>
              </w:rPr>
            </w:pP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 xml:space="preserve">Travaux en hauteur </w:t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sym w:font="Wingdings" w:char="F0A8"/>
            </w:r>
          </w:p>
        </w:tc>
        <w:tc>
          <w:tcPr>
            <w:tcW w:w="3722" w:type="dxa"/>
            <w:tcBorders>
              <w:left w:val="nil"/>
            </w:tcBorders>
            <w:shd w:val="clear" w:color="auto" w:fill="auto"/>
            <w:vAlign w:val="center"/>
          </w:tcPr>
          <w:p w14:paraId="307723AE" w14:textId="77777777" w:rsidR="00F56D40" w:rsidRPr="00024804" w:rsidRDefault="00F56D40" w:rsidP="00DF5A44">
            <w:pPr>
              <w:spacing w:line="360" w:lineRule="auto"/>
              <w:ind w:right="851"/>
              <w:jc w:val="right"/>
              <w:rPr>
                <w:rFonts w:ascii="Arial" w:hAnsi="Arial" w:cs="Arial"/>
                <w:color w:val="002060"/>
                <w:sz w:val="18"/>
                <w:szCs w:val="18"/>
              </w:rPr>
            </w:pP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 xml:space="preserve">Machinerie mobile </w:t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sym w:font="Wingdings" w:char="F0A8"/>
            </w:r>
          </w:p>
          <w:p w14:paraId="307723AF" w14:textId="77777777" w:rsidR="00F56D40" w:rsidRPr="00024804" w:rsidRDefault="00F56D40" w:rsidP="00DF5A44">
            <w:pPr>
              <w:spacing w:line="360" w:lineRule="auto"/>
              <w:ind w:right="851"/>
              <w:jc w:val="right"/>
              <w:rPr>
                <w:rFonts w:ascii="Arial" w:hAnsi="Arial" w:cs="Arial"/>
                <w:color w:val="002060"/>
                <w:sz w:val="18"/>
                <w:szCs w:val="18"/>
              </w:rPr>
            </w:pP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ab/>
              <w:t xml:space="preserve">Afflux de liquide </w:t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sym w:font="Wingdings" w:char="F0A8"/>
            </w:r>
          </w:p>
          <w:p w14:paraId="307723B0" w14:textId="77777777" w:rsidR="00F56D40" w:rsidRPr="00024804" w:rsidRDefault="00F56D40" w:rsidP="00DF5A44">
            <w:pPr>
              <w:spacing w:line="360" w:lineRule="auto"/>
              <w:ind w:right="851"/>
              <w:jc w:val="right"/>
              <w:rPr>
                <w:rFonts w:ascii="Arial" w:hAnsi="Arial" w:cs="Arial"/>
                <w:color w:val="002060"/>
                <w:sz w:val="18"/>
                <w:szCs w:val="18"/>
              </w:rPr>
            </w:pP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ab/>
              <w:t xml:space="preserve">Afflux de gaz </w:t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sym w:font="Wingdings" w:char="F0A8"/>
            </w:r>
          </w:p>
          <w:p w14:paraId="307723B1" w14:textId="404F419F" w:rsidR="00F56D40" w:rsidRPr="00024804" w:rsidRDefault="00F56D40" w:rsidP="00DF5A44">
            <w:pPr>
              <w:spacing w:line="360" w:lineRule="auto"/>
              <w:ind w:left="137" w:right="851"/>
              <w:jc w:val="right"/>
              <w:rPr>
                <w:rFonts w:ascii="Arial" w:hAnsi="Arial" w:cs="Arial"/>
                <w:color w:val="002060"/>
                <w:sz w:val="18"/>
                <w:szCs w:val="18"/>
              </w:rPr>
            </w:pP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>Autres</w:t>
            </w:r>
            <w:r w:rsidR="007145A3">
              <w:rPr>
                <w:rFonts w:ascii="Arial" w:hAnsi="Arial" w:cs="Arial"/>
                <w:color w:val="002060"/>
                <w:sz w:val="18"/>
                <w:szCs w:val="18"/>
              </w:rPr>
              <w:t> </w:t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>: __________________</w:t>
            </w:r>
          </w:p>
        </w:tc>
      </w:tr>
      <w:tr w:rsidR="00F56D40" w:rsidRPr="00024804" w14:paraId="307723BE" w14:textId="77777777" w:rsidTr="00DF5A44">
        <w:trPr>
          <w:trHeight w:val="1835"/>
        </w:trPr>
        <w:tc>
          <w:tcPr>
            <w:tcW w:w="2791" w:type="dxa"/>
            <w:tcBorders>
              <w:right w:val="nil"/>
            </w:tcBorders>
            <w:shd w:val="clear" w:color="auto" w:fill="F2F2F2" w:themeFill="background1" w:themeFillShade="F2"/>
            <w:vAlign w:val="center"/>
          </w:tcPr>
          <w:p w14:paraId="307723B3" w14:textId="77777777" w:rsidR="00F56D40" w:rsidRPr="00024804" w:rsidRDefault="00F56D40" w:rsidP="00DF5A44">
            <w:pPr>
              <w:jc w:val="right"/>
              <w:rPr>
                <w:rFonts w:ascii="Arial" w:hAnsi="Arial" w:cs="Arial"/>
                <w:color w:val="002060"/>
                <w:sz w:val="18"/>
                <w:szCs w:val="18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>Autres moyens de contrôle des dangers</w:t>
            </w:r>
          </w:p>
        </w:tc>
        <w:tc>
          <w:tcPr>
            <w:tcW w:w="4150" w:type="dxa"/>
            <w:gridSpan w:val="2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307723B4" w14:textId="77777777" w:rsidR="00526DBE" w:rsidRPr="00024804" w:rsidRDefault="00526DBE" w:rsidP="00DF5A44">
            <w:pPr>
              <w:ind w:right="184"/>
              <w:jc w:val="right"/>
              <w:rPr>
                <w:rFonts w:ascii="Arial" w:hAnsi="Arial" w:cs="Arial"/>
                <w:color w:val="002060"/>
                <w:sz w:val="18"/>
                <w:szCs w:val="18"/>
              </w:rPr>
            </w:pPr>
          </w:p>
          <w:p w14:paraId="307723B5" w14:textId="77777777" w:rsidR="00F56D40" w:rsidRPr="00024804" w:rsidRDefault="00F56D40" w:rsidP="00DF5A44">
            <w:pPr>
              <w:ind w:right="184"/>
              <w:jc w:val="right"/>
              <w:rPr>
                <w:rFonts w:ascii="Arial" w:hAnsi="Arial" w:cs="Arial"/>
                <w:color w:val="002060"/>
                <w:sz w:val="18"/>
                <w:szCs w:val="18"/>
              </w:rPr>
            </w:pP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>Rallonges à disjoncteur</w:t>
            </w:r>
            <w:r w:rsidR="00526DBE" w:rsidRPr="00024804">
              <w:rPr>
                <w:rFonts w:ascii="Arial" w:hAnsi="Arial" w:cs="Arial"/>
                <w:color w:val="002060"/>
                <w:sz w:val="18"/>
                <w:szCs w:val="18"/>
              </w:rPr>
              <w:t xml:space="preserve"> </w:t>
            </w:r>
            <w:r w:rsidR="00526DBE" w:rsidRPr="00024804">
              <w:rPr>
                <w:rFonts w:ascii="Arial" w:hAnsi="Arial" w:cs="Arial"/>
                <w:color w:val="002060"/>
                <w:sz w:val="18"/>
                <w:szCs w:val="18"/>
              </w:rPr>
              <w:sym w:font="Wingdings" w:char="F0A8"/>
            </w:r>
          </w:p>
          <w:p w14:paraId="307723B6" w14:textId="77777777" w:rsidR="00F56D40" w:rsidRPr="00024804" w:rsidRDefault="00526DBE" w:rsidP="00DF5A44">
            <w:pPr>
              <w:tabs>
                <w:tab w:val="left" w:pos="1490"/>
              </w:tabs>
              <w:ind w:right="184"/>
              <w:jc w:val="center"/>
              <w:rPr>
                <w:rFonts w:ascii="Arial" w:hAnsi="Arial" w:cs="Arial"/>
                <w:color w:val="002060"/>
                <w:sz w:val="18"/>
                <w:szCs w:val="18"/>
              </w:rPr>
            </w:pP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ab/>
            </w:r>
            <w:proofErr w:type="gramStart"/>
            <w:r w:rsidR="00F56D40" w:rsidRPr="00024804">
              <w:rPr>
                <w:rFonts w:ascii="Arial" w:hAnsi="Arial" w:cs="Arial"/>
                <w:color w:val="002060"/>
                <w:sz w:val="18"/>
                <w:szCs w:val="18"/>
              </w:rPr>
              <w:t>de</w:t>
            </w:r>
            <w:proofErr w:type="gramEnd"/>
            <w:r w:rsidR="00F56D40" w:rsidRPr="00024804">
              <w:rPr>
                <w:rFonts w:ascii="Arial" w:hAnsi="Arial" w:cs="Arial"/>
                <w:color w:val="002060"/>
                <w:sz w:val="18"/>
                <w:szCs w:val="18"/>
              </w:rPr>
              <w:t xml:space="preserve"> fuite à la terre (</w:t>
            </w:r>
            <w:r w:rsidR="006333E1" w:rsidRPr="00024804">
              <w:rPr>
                <w:rFonts w:ascii="Arial" w:hAnsi="Arial" w:cs="Arial"/>
                <w:color w:val="002060"/>
                <w:sz w:val="18"/>
                <w:szCs w:val="18"/>
              </w:rPr>
              <w:t>DDFT</w:t>
            </w:r>
            <w:r w:rsidR="00F56D40" w:rsidRPr="00024804">
              <w:rPr>
                <w:rFonts w:ascii="Arial" w:hAnsi="Arial" w:cs="Arial"/>
                <w:color w:val="002060"/>
                <w:sz w:val="18"/>
                <w:szCs w:val="18"/>
              </w:rPr>
              <w:t>)</w:t>
            </w:r>
          </w:p>
          <w:p w14:paraId="307723B7" w14:textId="77777777" w:rsidR="00F56D40" w:rsidRPr="00024804" w:rsidRDefault="00F56D40" w:rsidP="00DF5A44">
            <w:pPr>
              <w:ind w:right="184"/>
              <w:jc w:val="right"/>
              <w:rPr>
                <w:rFonts w:ascii="Arial" w:hAnsi="Arial" w:cs="Arial"/>
                <w:color w:val="002060"/>
                <w:sz w:val="18"/>
                <w:szCs w:val="18"/>
              </w:rPr>
            </w:pPr>
          </w:p>
          <w:p w14:paraId="307723B8" w14:textId="77777777" w:rsidR="00F56D40" w:rsidRPr="00024804" w:rsidRDefault="00F56D40" w:rsidP="00DF5A44">
            <w:pPr>
              <w:ind w:right="184"/>
              <w:jc w:val="right"/>
              <w:rPr>
                <w:rFonts w:ascii="Arial" w:hAnsi="Arial" w:cs="Arial"/>
                <w:color w:val="002060"/>
                <w:sz w:val="18"/>
                <w:szCs w:val="18"/>
              </w:rPr>
            </w:pP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 xml:space="preserve">Équipements antidéflagrants </w:t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sym w:font="Wingdings" w:char="F0A8"/>
            </w:r>
          </w:p>
          <w:p w14:paraId="307723B9" w14:textId="77777777" w:rsidR="00F56D40" w:rsidRPr="00024804" w:rsidRDefault="00F56D40" w:rsidP="00DF5A44">
            <w:pPr>
              <w:ind w:right="184"/>
              <w:jc w:val="right"/>
              <w:rPr>
                <w:rFonts w:ascii="Arial" w:hAnsi="Arial" w:cs="Arial"/>
                <w:color w:val="002060"/>
                <w:sz w:val="18"/>
                <w:szCs w:val="18"/>
              </w:rPr>
            </w:pPr>
          </w:p>
          <w:p w14:paraId="307723BA" w14:textId="77777777" w:rsidR="00F56D40" w:rsidRPr="00024804" w:rsidRDefault="00F56D40" w:rsidP="00DF5A44">
            <w:pPr>
              <w:ind w:right="184"/>
              <w:jc w:val="right"/>
              <w:rPr>
                <w:rFonts w:ascii="Arial" w:hAnsi="Arial" w:cs="Arial"/>
                <w:color w:val="002060"/>
                <w:sz w:val="18"/>
                <w:szCs w:val="18"/>
              </w:rPr>
            </w:pP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 xml:space="preserve">Température élevée </w:t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sym w:font="Wingdings" w:char="F0A8"/>
            </w:r>
          </w:p>
        </w:tc>
        <w:tc>
          <w:tcPr>
            <w:tcW w:w="4223" w:type="dxa"/>
            <w:gridSpan w:val="2"/>
            <w:tcBorders>
              <w:left w:val="nil"/>
            </w:tcBorders>
            <w:shd w:val="clear" w:color="auto" w:fill="F2F2F2" w:themeFill="background1" w:themeFillShade="F2"/>
            <w:vAlign w:val="center"/>
          </w:tcPr>
          <w:p w14:paraId="307723BB" w14:textId="6805B701" w:rsidR="00F56D40" w:rsidRPr="00024804" w:rsidRDefault="00F56D40" w:rsidP="00DF5A44">
            <w:pPr>
              <w:ind w:left="321" w:right="184"/>
              <w:rPr>
                <w:rFonts w:ascii="Arial" w:hAnsi="Arial" w:cs="Arial"/>
                <w:color w:val="002060"/>
                <w:sz w:val="18"/>
                <w:szCs w:val="18"/>
              </w:rPr>
            </w:pP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>Autre</w:t>
            </w:r>
            <w:r w:rsidR="007145A3">
              <w:rPr>
                <w:rFonts w:ascii="Arial" w:hAnsi="Arial" w:cs="Arial"/>
                <w:color w:val="002060"/>
                <w:sz w:val="18"/>
                <w:szCs w:val="18"/>
              </w:rPr>
              <w:t> </w:t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 xml:space="preserve">: </w:t>
            </w:r>
            <w:r w:rsidR="00834FF7" w:rsidRPr="00024804">
              <w:rPr>
                <w:rFonts w:ascii="Arial" w:hAnsi="Arial" w:cs="Arial"/>
                <w:color w:val="002060"/>
                <w:sz w:val="18"/>
                <w:szCs w:val="18"/>
              </w:rPr>
              <w:t>_______________________________</w:t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br/>
            </w:r>
          </w:p>
          <w:p w14:paraId="307723BC" w14:textId="4ED4B87A" w:rsidR="00834FF7" w:rsidRPr="00024804" w:rsidRDefault="00F56D40" w:rsidP="00DF5A44">
            <w:pPr>
              <w:ind w:left="321" w:right="284"/>
              <w:rPr>
                <w:rFonts w:ascii="Arial" w:hAnsi="Arial" w:cs="Arial"/>
                <w:color w:val="002060"/>
                <w:sz w:val="18"/>
                <w:szCs w:val="18"/>
              </w:rPr>
            </w:pP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>Autre</w:t>
            </w:r>
            <w:r w:rsidR="007145A3">
              <w:rPr>
                <w:rFonts w:ascii="Arial" w:hAnsi="Arial" w:cs="Arial"/>
                <w:color w:val="002060"/>
                <w:sz w:val="18"/>
                <w:szCs w:val="18"/>
              </w:rPr>
              <w:t> </w:t>
            </w:r>
            <w:r w:rsidR="00834FF7" w:rsidRPr="00024804">
              <w:rPr>
                <w:rFonts w:ascii="Arial" w:hAnsi="Arial" w:cs="Arial"/>
                <w:color w:val="002060"/>
                <w:sz w:val="18"/>
                <w:szCs w:val="18"/>
              </w:rPr>
              <w:t>:</w:t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> </w:t>
            </w:r>
            <w:r w:rsidR="00834FF7" w:rsidRPr="00024804">
              <w:rPr>
                <w:rFonts w:ascii="Arial" w:hAnsi="Arial" w:cs="Arial"/>
                <w:color w:val="002060"/>
                <w:sz w:val="18"/>
                <w:szCs w:val="18"/>
              </w:rPr>
              <w:t>_______________________________</w:t>
            </w:r>
            <w:r w:rsidR="00834FF7" w:rsidRPr="00024804">
              <w:rPr>
                <w:rFonts w:ascii="Arial" w:hAnsi="Arial" w:cs="Arial"/>
                <w:color w:val="002060"/>
                <w:sz w:val="18"/>
                <w:szCs w:val="18"/>
              </w:rPr>
              <w:br/>
            </w:r>
          </w:p>
          <w:p w14:paraId="307723BD" w14:textId="507E03B5" w:rsidR="00F56D40" w:rsidRPr="00024804" w:rsidRDefault="00F56D40" w:rsidP="00DF5A44">
            <w:pPr>
              <w:ind w:left="321" w:right="284"/>
              <w:rPr>
                <w:rFonts w:ascii="Arial" w:hAnsi="Arial" w:cs="Arial"/>
                <w:color w:val="002060"/>
                <w:sz w:val="18"/>
                <w:szCs w:val="18"/>
              </w:rPr>
            </w:pP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>Autre</w:t>
            </w:r>
            <w:r w:rsidR="007145A3">
              <w:rPr>
                <w:rFonts w:ascii="Arial" w:hAnsi="Arial" w:cs="Arial"/>
                <w:color w:val="002060"/>
                <w:sz w:val="18"/>
                <w:szCs w:val="18"/>
              </w:rPr>
              <w:t> </w:t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 xml:space="preserve">: </w:t>
            </w:r>
            <w:r w:rsidR="00834FF7" w:rsidRPr="00024804">
              <w:rPr>
                <w:rFonts w:ascii="Arial" w:hAnsi="Arial" w:cs="Arial"/>
                <w:color w:val="002060"/>
                <w:sz w:val="18"/>
                <w:szCs w:val="18"/>
              </w:rPr>
              <w:t>__________________</w:t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>_____________</w:t>
            </w:r>
          </w:p>
        </w:tc>
      </w:tr>
    </w:tbl>
    <w:p w14:paraId="307723BF" w14:textId="77777777" w:rsidR="009D1163" w:rsidRPr="00024804" w:rsidRDefault="009D1163" w:rsidP="00BA5B8F">
      <w:pPr>
        <w:rPr>
          <w:rFonts w:ascii="Arial" w:hAnsi="Arial" w:cs="Arial"/>
          <w:color w:val="002060"/>
        </w:rPr>
      </w:pPr>
    </w:p>
    <w:p w14:paraId="307723C0" w14:textId="77777777" w:rsidR="009D1163" w:rsidRPr="00024804" w:rsidRDefault="009D1163" w:rsidP="00BA5B8F">
      <w:pPr>
        <w:rPr>
          <w:rFonts w:ascii="Arial" w:hAnsi="Arial" w:cs="Arial"/>
          <w:color w:val="002060"/>
        </w:rPr>
      </w:pPr>
    </w:p>
    <w:p w14:paraId="307723C1" w14:textId="77777777" w:rsidR="007C1B7F" w:rsidRPr="00024804" w:rsidRDefault="007C1B7F" w:rsidP="00BA5B8F">
      <w:pPr>
        <w:rPr>
          <w:rFonts w:ascii="Arial" w:hAnsi="Arial" w:cs="Arial"/>
          <w:color w:val="002060"/>
        </w:rPr>
      </w:pPr>
    </w:p>
    <w:tbl>
      <w:tblPr>
        <w:tblStyle w:val="Grilledutableau"/>
        <w:tblpPr w:leftFromText="142" w:rightFromText="142" w:vertAnchor="page" w:horzAnchor="margin" w:tblpXSpec="center" w:tblpY="4141"/>
        <w:tblOverlap w:val="never"/>
        <w:tblW w:w="11164" w:type="dxa"/>
        <w:tblBorders>
          <w:top w:val="dashed" w:sz="18" w:space="0" w:color="FFC000"/>
          <w:left w:val="dashed" w:sz="18" w:space="0" w:color="FFC000"/>
          <w:bottom w:val="dashed" w:sz="18" w:space="0" w:color="FFC000"/>
          <w:right w:val="dashed" w:sz="18" w:space="0" w:color="FFC000"/>
          <w:insideH w:val="single" w:sz="4" w:space="0" w:color="0070C0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65"/>
        <w:gridCol w:w="5499"/>
      </w:tblGrid>
      <w:tr w:rsidR="00061BBC" w:rsidRPr="00024804" w14:paraId="307723C3" w14:textId="77777777" w:rsidTr="00061BBC">
        <w:trPr>
          <w:trHeight w:val="416"/>
        </w:trPr>
        <w:tc>
          <w:tcPr>
            <w:tcW w:w="11164" w:type="dxa"/>
            <w:gridSpan w:val="2"/>
            <w:shd w:val="clear" w:color="auto" w:fill="DBE5F1" w:themeFill="accent1" w:themeFillTint="33"/>
            <w:noWrap/>
            <w:vAlign w:val="center"/>
          </w:tcPr>
          <w:p w14:paraId="307723C2" w14:textId="77777777" w:rsidR="00061BBC" w:rsidRPr="00024804" w:rsidRDefault="00061BBC" w:rsidP="00061BBC">
            <w:pPr>
              <w:ind w:left="169"/>
              <w:rPr>
                <w:rFonts w:ascii="Arial" w:hAnsi="Arial" w:cs="Arial"/>
                <w:b/>
                <w:bCs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b/>
                <w:bCs/>
                <w:color w:val="002060"/>
                <w:sz w:val="20"/>
                <w:szCs w:val="20"/>
              </w:rPr>
              <w:t xml:space="preserve">12. VÉRIFICATIONS OBLIGATOIRES </w:t>
            </w:r>
            <w:r w:rsidRPr="00024804">
              <w:rPr>
                <w:rFonts w:ascii="Arial" w:hAnsi="Arial" w:cs="Arial"/>
                <w:b/>
                <w:bCs/>
                <w:color w:val="002060"/>
              </w:rPr>
              <w:t>(à compléter par le responsable de l'exécution des travaux)</w:t>
            </w:r>
          </w:p>
        </w:tc>
      </w:tr>
      <w:tr w:rsidR="00061BBC" w:rsidRPr="00024804" w14:paraId="307723C6" w14:textId="77777777" w:rsidTr="00061BBC">
        <w:trPr>
          <w:trHeight w:val="603"/>
        </w:trPr>
        <w:tc>
          <w:tcPr>
            <w:tcW w:w="5665" w:type="dxa"/>
            <w:tcBorders>
              <w:top w:val="single" w:sz="4" w:space="0" w:color="0070C0"/>
              <w:bottom w:val="single" w:sz="4" w:space="0" w:color="0070C0"/>
              <w:right w:val="single" w:sz="4" w:space="0" w:color="0070C0"/>
            </w:tcBorders>
            <w:noWrap/>
            <w:vAlign w:val="center"/>
          </w:tcPr>
          <w:p w14:paraId="307723C4" w14:textId="77777777" w:rsidR="00061BBC" w:rsidRPr="00024804" w:rsidRDefault="00061BBC" w:rsidP="00061BBC">
            <w:pPr>
              <w:ind w:left="22" w:right="320"/>
              <w:jc w:val="right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 xml:space="preserve">Risques inhérents et mesures de sécurité </w:t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>(section 7)</w:t>
            </w: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 xml:space="preserve"> </w:t>
            </w: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ab/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sym w:font="Wingdings" w:char="F0A8"/>
            </w:r>
          </w:p>
        </w:tc>
        <w:tc>
          <w:tcPr>
            <w:tcW w:w="5499" w:type="dxa"/>
            <w:tcBorders>
              <w:top w:val="nil"/>
              <w:left w:val="single" w:sz="4" w:space="0" w:color="0070C0"/>
              <w:bottom w:val="dashed" w:sz="18" w:space="0" w:color="FFC000"/>
              <w:right w:val="dashed" w:sz="18" w:space="0" w:color="FFC000"/>
            </w:tcBorders>
            <w:noWrap/>
            <w:vAlign w:val="center"/>
          </w:tcPr>
          <w:p w14:paraId="307723C5" w14:textId="77777777" w:rsidR="00061BBC" w:rsidRPr="00024804" w:rsidRDefault="00061BBC" w:rsidP="00061BBC">
            <w:pPr>
              <w:ind w:left="22" w:right="320"/>
              <w:jc w:val="right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 xml:space="preserve">Moyen de communication et alarme </w:t>
            </w: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ab/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sym w:font="Wingdings" w:char="F0A8"/>
            </w:r>
          </w:p>
        </w:tc>
      </w:tr>
      <w:tr w:rsidR="00061BBC" w:rsidRPr="00024804" w14:paraId="307723C9" w14:textId="77777777" w:rsidTr="00061BBC">
        <w:trPr>
          <w:trHeight w:val="603"/>
        </w:trPr>
        <w:tc>
          <w:tcPr>
            <w:tcW w:w="5665" w:type="dxa"/>
            <w:tcBorders>
              <w:top w:val="single" w:sz="4" w:space="0" w:color="0070C0"/>
              <w:bottom w:val="single" w:sz="4" w:space="0" w:color="0070C0"/>
              <w:right w:val="single" w:sz="4" w:space="0" w:color="0070C0"/>
            </w:tcBorders>
            <w:noWrap/>
            <w:vAlign w:val="center"/>
          </w:tcPr>
          <w:p w14:paraId="307723C7" w14:textId="77777777" w:rsidR="00061BBC" w:rsidRPr="00024804" w:rsidRDefault="00061BBC" w:rsidP="00061BBC">
            <w:pPr>
              <w:ind w:left="22" w:right="320"/>
              <w:jc w:val="right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 xml:space="preserve">Travailleurs formés en espaces clos </w:t>
            </w: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ab/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sym w:font="Wingdings" w:char="F0A8"/>
            </w:r>
          </w:p>
        </w:tc>
        <w:tc>
          <w:tcPr>
            <w:tcW w:w="5499" w:type="dxa"/>
            <w:tcBorders>
              <w:top w:val="single" w:sz="4" w:space="0" w:color="0070C0"/>
              <w:left w:val="single" w:sz="4" w:space="0" w:color="0070C0"/>
              <w:bottom w:val="dashed" w:sz="18" w:space="0" w:color="FFC000"/>
              <w:right w:val="dashed" w:sz="18" w:space="0" w:color="FFC000"/>
            </w:tcBorders>
            <w:noWrap/>
            <w:vAlign w:val="center"/>
          </w:tcPr>
          <w:p w14:paraId="307723C8" w14:textId="77777777" w:rsidR="00061BBC" w:rsidRPr="00024804" w:rsidRDefault="00061BBC" w:rsidP="00061BBC">
            <w:pPr>
              <w:ind w:left="22" w:right="320"/>
              <w:jc w:val="right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 xml:space="preserve">Vidange, nettoyage </w:t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>(si requis)</w:t>
            </w: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 xml:space="preserve"> </w:t>
            </w: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ab/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sym w:font="Wingdings" w:char="F0A8"/>
            </w:r>
          </w:p>
        </w:tc>
      </w:tr>
      <w:tr w:rsidR="00061BBC" w:rsidRPr="00024804" w14:paraId="307723CC" w14:textId="77777777" w:rsidTr="00061BBC">
        <w:trPr>
          <w:trHeight w:val="603"/>
        </w:trPr>
        <w:tc>
          <w:tcPr>
            <w:tcW w:w="5665" w:type="dxa"/>
            <w:tcBorders>
              <w:top w:val="single" w:sz="4" w:space="0" w:color="0070C0"/>
              <w:bottom w:val="single" w:sz="4" w:space="0" w:color="0070C0"/>
              <w:right w:val="single" w:sz="4" w:space="0" w:color="0070C0"/>
            </w:tcBorders>
            <w:noWrap/>
            <w:vAlign w:val="center"/>
          </w:tcPr>
          <w:p w14:paraId="307723CA" w14:textId="77777777" w:rsidR="00061BBC" w:rsidRPr="00024804" w:rsidRDefault="00061BBC" w:rsidP="00061BBC">
            <w:pPr>
              <w:ind w:left="22" w:right="320"/>
              <w:jc w:val="right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 xml:space="preserve">Fiche de sauvetage (procédure) </w:t>
            </w: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ab/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sym w:font="Wingdings" w:char="F0A8"/>
            </w:r>
          </w:p>
        </w:tc>
        <w:tc>
          <w:tcPr>
            <w:tcW w:w="5499" w:type="dxa"/>
            <w:tcBorders>
              <w:top w:val="single" w:sz="4" w:space="0" w:color="0070C0"/>
              <w:left w:val="single" w:sz="4" w:space="0" w:color="0070C0"/>
              <w:bottom w:val="dashed" w:sz="18" w:space="0" w:color="FFC000"/>
              <w:right w:val="dashed" w:sz="18" w:space="0" w:color="FFC000"/>
            </w:tcBorders>
            <w:noWrap/>
            <w:vAlign w:val="center"/>
          </w:tcPr>
          <w:p w14:paraId="307723CB" w14:textId="77777777" w:rsidR="00061BBC" w:rsidRPr="00024804" w:rsidRDefault="00061BBC" w:rsidP="00061BBC">
            <w:pPr>
              <w:ind w:left="22" w:right="320"/>
              <w:jc w:val="right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 xml:space="preserve">Validation de la calibration du détecteur de gaz </w:t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sym w:font="Wingdings" w:char="F0A8"/>
            </w:r>
          </w:p>
        </w:tc>
      </w:tr>
      <w:tr w:rsidR="00061BBC" w:rsidRPr="00024804" w14:paraId="307723D1" w14:textId="77777777" w:rsidTr="00061BBC">
        <w:trPr>
          <w:trHeight w:val="603"/>
        </w:trPr>
        <w:tc>
          <w:tcPr>
            <w:tcW w:w="5665" w:type="dxa"/>
            <w:tcBorders>
              <w:top w:val="single" w:sz="4" w:space="0" w:color="0070C0"/>
              <w:bottom w:val="single" w:sz="4" w:space="0" w:color="0070C0"/>
              <w:right w:val="single" w:sz="4" w:space="0" w:color="0070C0"/>
            </w:tcBorders>
            <w:noWrap/>
            <w:vAlign w:val="center"/>
          </w:tcPr>
          <w:p w14:paraId="307723CD" w14:textId="77777777" w:rsidR="00061BBC" w:rsidRPr="00024804" w:rsidRDefault="00061BBC" w:rsidP="00061BBC">
            <w:pPr>
              <w:ind w:left="22" w:right="320"/>
              <w:jc w:val="right"/>
              <w:rPr>
                <w:rFonts w:ascii="Arial" w:hAnsi="Arial" w:cs="Arial"/>
                <w:color w:val="002060"/>
                <w:sz w:val="18"/>
                <w:szCs w:val="18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 xml:space="preserve">Sécurisation des lieux </w:t>
            </w: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ab/>
            </w: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ab/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sym w:font="Wingdings" w:char="F0A8"/>
            </w:r>
          </w:p>
          <w:p w14:paraId="307723CE" w14:textId="77777777" w:rsidR="00061BBC" w:rsidRPr="00024804" w:rsidRDefault="00061BBC" w:rsidP="00061BBC">
            <w:pPr>
              <w:ind w:left="22" w:right="481"/>
              <w:jc w:val="right"/>
              <w:rPr>
                <w:rFonts w:ascii="Arial" w:hAnsi="Arial" w:cs="Arial"/>
                <w:color w:val="002060"/>
                <w:sz w:val="18"/>
                <w:szCs w:val="18"/>
              </w:rPr>
            </w:pP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>(</w:t>
            </w:r>
            <w:proofErr w:type="gramStart"/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>garde</w:t>
            </w:r>
            <w:proofErr w:type="gramEnd"/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>-corps, balisage, etc.)</w:t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ab/>
            </w:r>
          </w:p>
        </w:tc>
        <w:tc>
          <w:tcPr>
            <w:tcW w:w="5499" w:type="dxa"/>
            <w:vMerge w:val="restart"/>
            <w:tcBorders>
              <w:top w:val="single" w:sz="4" w:space="0" w:color="0070C0"/>
              <w:left w:val="single" w:sz="4" w:space="0" w:color="0070C0"/>
              <w:bottom w:val="dashed" w:sz="18" w:space="0" w:color="FFC000"/>
              <w:right w:val="dashed" w:sz="18" w:space="0" w:color="FFC000"/>
            </w:tcBorders>
            <w:noWrap/>
          </w:tcPr>
          <w:p w14:paraId="307723CF" w14:textId="77777777" w:rsidR="00061BBC" w:rsidRPr="00024804" w:rsidRDefault="00061BBC" w:rsidP="00061BBC">
            <w:pPr>
              <w:spacing w:before="120"/>
              <w:ind w:left="23" w:right="318"/>
              <w:rPr>
                <w:rFonts w:ascii="Arial" w:hAnsi="Arial" w:cs="Arial"/>
                <w:color w:val="002060"/>
                <w:sz w:val="18"/>
                <w:szCs w:val="18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>Procédés spéciaux (spécifier):</w:t>
            </w:r>
          </w:p>
          <w:p w14:paraId="307723D0" w14:textId="77777777" w:rsidR="00061BBC" w:rsidRPr="00024804" w:rsidRDefault="00061BBC" w:rsidP="00061BBC">
            <w:pPr>
              <w:spacing w:before="120"/>
              <w:ind w:left="23" w:right="318"/>
              <w:jc w:val="right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</w:tr>
      <w:tr w:rsidR="00061BBC" w:rsidRPr="00024804" w14:paraId="307723D5" w14:textId="77777777" w:rsidTr="00061BBC">
        <w:trPr>
          <w:trHeight w:val="603"/>
        </w:trPr>
        <w:tc>
          <w:tcPr>
            <w:tcW w:w="5665" w:type="dxa"/>
            <w:tcBorders>
              <w:top w:val="single" w:sz="4" w:space="0" w:color="0070C0"/>
              <w:bottom w:val="dashed" w:sz="18" w:space="0" w:color="FFC000"/>
              <w:right w:val="single" w:sz="4" w:space="0" w:color="0070C0"/>
            </w:tcBorders>
            <w:noWrap/>
            <w:vAlign w:val="center"/>
          </w:tcPr>
          <w:p w14:paraId="307723D2" w14:textId="77777777" w:rsidR="00061BBC" w:rsidRPr="00024804" w:rsidRDefault="00061BBC" w:rsidP="00061BBC">
            <w:pPr>
              <w:ind w:left="22" w:right="320"/>
              <w:jc w:val="right"/>
              <w:rPr>
                <w:rFonts w:ascii="Arial" w:hAnsi="Arial" w:cs="Arial"/>
                <w:color w:val="002060"/>
                <w:sz w:val="18"/>
                <w:szCs w:val="18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>Installation des moyens d’accès</w:t>
            </w: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ab/>
              <w:t xml:space="preserve"> </w:t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sym w:font="Wingdings" w:char="F0A8"/>
            </w:r>
          </w:p>
          <w:p w14:paraId="307723D3" w14:textId="77777777" w:rsidR="00061BBC" w:rsidRPr="00024804" w:rsidRDefault="00061BBC" w:rsidP="00061BBC">
            <w:pPr>
              <w:ind w:left="22" w:right="481"/>
              <w:jc w:val="right"/>
              <w:rPr>
                <w:rFonts w:ascii="Arial" w:hAnsi="Arial" w:cs="Arial"/>
                <w:color w:val="002060"/>
                <w:sz w:val="18"/>
                <w:szCs w:val="18"/>
              </w:rPr>
            </w:pP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>(</w:t>
            </w:r>
            <w:proofErr w:type="gramStart"/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>échelles</w:t>
            </w:r>
            <w:proofErr w:type="gramEnd"/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>, échafaudages, plate-forme élévatrice, etc.)</w:t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ab/>
            </w:r>
          </w:p>
        </w:tc>
        <w:tc>
          <w:tcPr>
            <w:tcW w:w="5499" w:type="dxa"/>
            <w:vMerge/>
            <w:tcBorders>
              <w:top w:val="single" w:sz="4" w:space="0" w:color="0070C0"/>
              <w:left w:val="single" w:sz="4" w:space="0" w:color="0070C0"/>
              <w:bottom w:val="dashed" w:sz="18" w:space="0" w:color="FFC000"/>
              <w:right w:val="dashed" w:sz="18" w:space="0" w:color="FFC000"/>
            </w:tcBorders>
            <w:noWrap/>
          </w:tcPr>
          <w:p w14:paraId="307723D4" w14:textId="77777777" w:rsidR="00061BBC" w:rsidRPr="00024804" w:rsidRDefault="00061BBC" w:rsidP="00061BBC">
            <w:pPr>
              <w:spacing w:before="120"/>
              <w:ind w:left="23" w:right="318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</w:tr>
    </w:tbl>
    <w:p w14:paraId="307723D6" w14:textId="77777777" w:rsidR="007C1B7F" w:rsidRPr="00024804" w:rsidRDefault="007C1B7F" w:rsidP="00BA5B8F">
      <w:pPr>
        <w:rPr>
          <w:rFonts w:ascii="Arial" w:hAnsi="Arial" w:cs="Arial"/>
          <w:color w:val="002060"/>
        </w:rPr>
      </w:pPr>
    </w:p>
    <w:p w14:paraId="307723D7" w14:textId="77777777" w:rsidR="007C1B7F" w:rsidRPr="00024804" w:rsidRDefault="007C1B7F" w:rsidP="00BA5B8F">
      <w:pPr>
        <w:rPr>
          <w:rFonts w:ascii="Arial" w:hAnsi="Arial" w:cs="Arial"/>
          <w:color w:val="002060"/>
        </w:rPr>
      </w:pPr>
    </w:p>
    <w:tbl>
      <w:tblPr>
        <w:tblStyle w:val="Grilledutableau"/>
        <w:tblpPr w:leftFromText="142" w:rightFromText="142" w:vertAnchor="page" w:horzAnchor="margin" w:tblpXSpec="center" w:tblpY="1549"/>
        <w:tblOverlap w:val="never"/>
        <w:tblW w:w="11164" w:type="dxa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5665"/>
        <w:gridCol w:w="5499"/>
      </w:tblGrid>
      <w:tr w:rsidR="00CD03D7" w:rsidRPr="00024804" w14:paraId="307723D9" w14:textId="77777777" w:rsidTr="00CD03D7">
        <w:trPr>
          <w:trHeight w:val="416"/>
        </w:trPr>
        <w:tc>
          <w:tcPr>
            <w:tcW w:w="11164" w:type="dxa"/>
            <w:gridSpan w:val="2"/>
            <w:shd w:val="clear" w:color="auto" w:fill="DBE5F1" w:themeFill="accent1" w:themeFillTint="33"/>
            <w:noWrap/>
            <w:vAlign w:val="center"/>
          </w:tcPr>
          <w:p w14:paraId="307723D8" w14:textId="77777777" w:rsidR="00CD03D7" w:rsidRPr="00024804" w:rsidRDefault="00CD03D7" w:rsidP="00CD03D7">
            <w:pPr>
              <w:ind w:left="169"/>
              <w:rPr>
                <w:rFonts w:ascii="Arial" w:hAnsi="Arial" w:cs="Arial"/>
                <w:b/>
                <w:bCs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b/>
                <w:bCs/>
                <w:color w:val="002060"/>
                <w:sz w:val="20"/>
                <w:szCs w:val="20"/>
              </w:rPr>
              <w:t>11. PROCÉDURE DE SAUVETAGE</w:t>
            </w:r>
          </w:p>
        </w:tc>
      </w:tr>
      <w:tr w:rsidR="00CD03D7" w:rsidRPr="00024804" w14:paraId="307723DC" w14:textId="77777777" w:rsidTr="00427138">
        <w:trPr>
          <w:trHeight w:val="556"/>
        </w:trPr>
        <w:tc>
          <w:tcPr>
            <w:tcW w:w="5665" w:type="dxa"/>
            <w:noWrap/>
            <w:vAlign w:val="center"/>
          </w:tcPr>
          <w:p w14:paraId="307723DA" w14:textId="5663F879" w:rsidR="00CD03D7" w:rsidRPr="00024804" w:rsidRDefault="00CD03D7" w:rsidP="007145A3">
            <w:pPr>
              <w:ind w:left="169" w:right="320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 xml:space="preserve">Procédure écrite et éprouvée disponibles sur place </w:t>
            </w:r>
            <w:r w:rsidR="007145A3">
              <w:rPr>
                <w:rFonts w:ascii="Arial" w:hAnsi="Arial" w:cs="Arial"/>
                <w:color w:val="002060"/>
                <w:sz w:val="20"/>
                <w:szCs w:val="20"/>
              </w:rPr>
              <w:tab/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sym w:font="Wingdings" w:char="F0A8"/>
            </w:r>
          </w:p>
        </w:tc>
        <w:tc>
          <w:tcPr>
            <w:tcW w:w="5499" w:type="dxa"/>
            <w:noWrap/>
            <w:vAlign w:val="center"/>
          </w:tcPr>
          <w:p w14:paraId="307723DB" w14:textId="77777777" w:rsidR="00CD03D7" w:rsidRPr="00024804" w:rsidRDefault="00CD03D7" w:rsidP="00CD03D7">
            <w:pPr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</w:tr>
      <w:tr w:rsidR="00CD03D7" w:rsidRPr="00024804" w14:paraId="307723DF" w14:textId="77777777" w:rsidTr="00CD03D7">
        <w:trPr>
          <w:trHeight w:val="552"/>
        </w:trPr>
        <w:tc>
          <w:tcPr>
            <w:tcW w:w="5665" w:type="dxa"/>
            <w:noWrap/>
            <w:vAlign w:val="center"/>
          </w:tcPr>
          <w:p w14:paraId="307723DD" w14:textId="54402268" w:rsidR="00CD03D7" w:rsidRPr="00024804" w:rsidRDefault="00CD03D7" w:rsidP="007145A3">
            <w:pPr>
              <w:ind w:left="169" w:right="320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 xml:space="preserve">Équipements de sauvetage disponibles sur place </w:t>
            </w:r>
            <w:r w:rsidR="007145A3">
              <w:rPr>
                <w:rFonts w:ascii="Arial" w:hAnsi="Arial" w:cs="Arial"/>
                <w:color w:val="002060"/>
                <w:sz w:val="20"/>
                <w:szCs w:val="20"/>
              </w:rPr>
              <w:tab/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sym w:font="Wingdings" w:char="F0A8"/>
            </w:r>
          </w:p>
        </w:tc>
        <w:tc>
          <w:tcPr>
            <w:tcW w:w="5499" w:type="dxa"/>
            <w:noWrap/>
            <w:vAlign w:val="center"/>
          </w:tcPr>
          <w:p w14:paraId="307723DE" w14:textId="77777777" w:rsidR="00CD03D7" w:rsidRPr="00024804" w:rsidRDefault="00CD03D7" w:rsidP="00CD03D7">
            <w:pPr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</w:tr>
      <w:tr w:rsidR="00CD03D7" w:rsidRPr="00024804" w14:paraId="307723E2" w14:textId="77777777" w:rsidTr="00CD03D7">
        <w:trPr>
          <w:trHeight w:val="426"/>
        </w:trPr>
        <w:tc>
          <w:tcPr>
            <w:tcW w:w="5665" w:type="dxa"/>
            <w:shd w:val="clear" w:color="auto" w:fill="DBE5F1" w:themeFill="accent1" w:themeFillTint="33"/>
            <w:noWrap/>
            <w:vAlign w:val="center"/>
          </w:tcPr>
          <w:p w14:paraId="307723E0" w14:textId="77777777" w:rsidR="00CD03D7" w:rsidRPr="005E6FBF" w:rsidRDefault="00CD03D7" w:rsidP="00CD03D7">
            <w:pPr>
              <w:rPr>
                <w:rFonts w:ascii="Arial" w:hAnsi="Arial" w:cs="Arial"/>
                <w:b/>
                <w:bCs/>
                <w:color w:val="002060"/>
                <w:sz w:val="20"/>
                <w:szCs w:val="20"/>
              </w:rPr>
            </w:pPr>
            <w:r w:rsidRPr="005E6FBF">
              <w:rPr>
                <w:rFonts w:ascii="Arial" w:hAnsi="Arial" w:cs="Arial"/>
                <w:b/>
                <w:bCs/>
                <w:color w:val="002060"/>
                <w:sz w:val="20"/>
                <w:szCs w:val="20"/>
              </w:rPr>
              <w:t>Moyen de communication pour appeler les secours</w:t>
            </w:r>
          </w:p>
        </w:tc>
        <w:tc>
          <w:tcPr>
            <w:tcW w:w="5499" w:type="dxa"/>
            <w:shd w:val="clear" w:color="auto" w:fill="DBE5F1" w:themeFill="accent1" w:themeFillTint="33"/>
            <w:noWrap/>
            <w:vAlign w:val="center"/>
          </w:tcPr>
          <w:p w14:paraId="307723E1" w14:textId="77777777" w:rsidR="00CD03D7" w:rsidRPr="005E6FBF" w:rsidRDefault="00CD03D7" w:rsidP="00CD03D7">
            <w:pPr>
              <w:rPr>
                <w:rFonts w:ascii="Arial" w:hAnsi="Arial" w:cs="Arial"/>
                <w:b/>
                <w:bCs/>
                <w:color w:val="002060"/>
                <w:sz w:val="20"/>
                <w:szCs w:val="20"/>
              </w:rPr>
            </w:pPr>
            <w:r w:rsidRPr="005E6FBF">
              <w:rPr>
                <w:rFonts w:ascii="Arial" w:hAnsi="Arial" w:cs="Arial"/>
                <w:b/>
                <w:bCs/>
                <w:color w:val="002060"/>
                <w:sz w:val="20"/>
                <w:szCs w:val="20"/>
              </w:rPr>
              <w:t xml:space="preserve"> Nom de la personne à joindre en cas d’urgence </w:t>
            </w:r>
          </w:p>
        </w:tc>
      </w:tr>
      <w:tr w:rsidR="00CD03D7" w:rsidRPr="00024804" w14:paraId="307723E5" w14:textId="77777777" w:rsidTr="00CD03D7">
        <w:trPr>
          <w:trHeight w:val="426"/>
        </w:trPr>
        <w:tc>
          <w:tcPr>
            <w:tcW w:w="5665" w:type="dxa"/>
            <w:noWrap/>
            <w:vAlign w:val="center"/>
          </w:tcPr>
          <w:p w14:paraId="307723E3" w14:textId="77777777" w:rsidR="00CD03D7" w:rsidRPr="00024804" w:rsidRDefault="00CD03D7" w:rsidP="00CD03D7">
            <w:pPr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5499" w:type="dxa"/>
            <w:noWrap/>
            <w:vAlign w:val="center"/>
          </w:tcPr>
          <w:p w14:paraId="307723E4" w14:textId="77777777" w:rsidR="00CD03D7" w:rsidRPr="00024804" w:rsidRDefault="00CD03D7" w:rsidP="00CD03D7">
            <w:pPr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</w:tr>
    </w:tbl>
    <w:tbl>
      <w:tblPr>
        <w:tblStyle w:val="Grilledutableau"/>
        <w:tblpPr w:leftFromText="142" w:rightFromText="142" w:vertAnchor="page" w:horzAnchor="margin" w:tblpXSpec="center" w:tblpY="8233"/>
        <w:tblOverlap w:val="never"/>
        <w:tblW w:w="11164" w:type="dxa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2263"/>
        <w:gridCol w:w="4678"/>
        <w:gridCol w:w="4223"/>
      </w:tblGrid>
      <w:tr w:rsidR="00146AA3" w:rsidRPr="00024804" w14:paraId="307723E7" w14:textId="77777777" w:rsidTr="00146AA3">
        <w:trPr>
          <w:trHeight w:val="413"/>
        </w:trPr>
        <w:tc>
          <w:tcPr>
            <w:tcW w:w="11164" w:type="dxa"/>
            <w:gridSpan w:val="3"/>
            <w:shd w:val="clear" w:color="auto" w:fill="DBE5F1" w:themeFill="accent1" w:themeFillTint="33"/>
            <w:noWrap/>
            <w:vAlign w:val="center"/>
          </w:tcPr>
          <w:p w14:paraId="307723E6" w14:textId="77777777" w:rsidR="00146AA3" w:rsidRPr="00024804" w:rsidRDefault="00146AA3" w:rsidP="00146AA3">
            <w:pPr>
              <w:rPr>
                <w:rFonts w:ascii="Arial" w:hAnsi="Arial" w:cs="Arial"/>
                <w:b/>
                <w:bCs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b/>
                <w:bCs/>
                <w:color w:val="002060"/>
                <w:sz w:val="20"/>
                <w:szCs w:val="20"/>
              </w:rPr>
              <w:t>13. RÔLES</w:t>
            </w:r>
          </w:p>
        </w:tc>
      </w:tr>
      <w:tr w:rsidR="00146AA3" w:rsidRPr="00024804" w14:paraId="307723EB" w14:textId="77777777" w:rsidTr="00146AA3">
        <w:trPr>
          <w:trHeight w:val="1546"/>
        </w:trPr>
        <w:tc>
          <w:tcPr>
            <w:tcW w:w="11164" w:type="dxa"/>
            <w:gridSpan w:val="3"/>
            <w:shd w:val="clear" w:color="auto" w:fill="auto"/>
            <w:noWrap/>
            <w:vAlign w:val="center"/>
          </w:tcPr>
          <w:p w14:paraId="307723E8" w14:textId="77777777" w:rsidR="00146AA3" w:rsidRPr="00024804" w:rsidRDefault="00146AA3" w:rsidP="00146AA3">
            <w:pPr>
              <w:pStyle w:val="Paragraphedeliste"/>
              <w:ind w:left="164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 xml:space="preserve">Par la présente, nous confirmons avoir reçu et compris les informations incluses dans cette grille ainsi que </w:t>
            </w:r>
            <w:r w:rsidR="0095379C" w:rsidRPr="00024804">
              <w:rPr>
                <w:rFonts w:ascii="Arial" w:hAnsi="Arial" w:cs="Arial"/>
                <w:color w:val="002060"/>
                <w:sz w:val="20"/>
                <w:szCs w:val="20"/>
              </w:rPr>
              <w:br/>
            </w: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>dans la fiche de sauvetage.</w:t>
            </w:r>
          </w:p>
          <w:p w14:paraId="307723E9" w14:textId="77777777" w:rsidR="00146AA3" w:rsidRPr="00024804" w:rsidRDefault="00146AA3" w:rsidP="00146AA3">
            <w:pPr>
              <w:pStyle w:val="Paragraphedeliste"/>
              <w:ind w:left="164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  <w:p w14:paraId="307723EA" w14:textId="77777777" w:rsidR="00146AA3" w:rsidRPr="00024804" w:rsidRDefault="00146AA3" w:rsidP="00146AA3">
            <w:pPr>
              <w:pStyle w:val="Paragraphedeliste"/>
              <w:ind w:left="164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 xml:space="preserve">Informations transmises </w:t>
            </w:r>
            <w:proofErr w:type="gramStart"/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>par:_</w:t>
            </w:r>
            <w:proofErr w:type="gramEnd"/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>_________________________________________   Date:____________________</w:t>
            </w:r>
          </w:p>
        </w:tc>
      </w:tr>
      <w:tr w:rsidR="00146AA3" w:rsidRPr="00024804" w14:paraId="307723EF" w14:textId="77777777" w:rsidTr="00146AA3">
        <w:trPr>
          <w:trHeight w:val="413"/>
        </w:trPr>
        <w:tc>
          <w:tcPr>
            <w:tcW w:w="2263" w:type="dxa"/>
            <w:shd w:val="clear" w:color="auto" w:fill="DBE5F1" w:themeFill="accent1" w:themeFillTint="33"/>
            <w:noWrap/>
            <w:vAlign w:val="center"/>
          </w:tcPr>
          <w:p w14:paraId="307723EC" w14:textId="77777777" w:rsidR="00146AA3" w:rsidRPr="00DF459C" w:rsidRDefault="00146AA3" w:rsidP="00DF459C">
            <w:pPr>
              <w:ind w:left="142"/>
              <w:jc w:val="center"/>
              <w:rPr>
                <w:rFonts w:ascii="Arial" w:hAnsi="Arial" w:cs="Arial"/>
                <w:b/>
                <w:bCs/>
                <w:color w:val="002060"/>
                <w:sz w:val="20"/>
                <w:szCs w:val="20"/>
              </w:rPr>
            </w:pPr>
            <w:r w:rsidRPr="00DF459C">
              <w:rPr>
                <w:rFonts w:ascii="Arial" w:hAnsi="Arial" w:cs="Arial"/>
                <w:b/>
                <w:bCs/>
                <w:color w:val="002060"/>
                <w:sz w:val="20"/>
                <w:szCs w:val="20"/>
              </w:rPr>
              <w:t>Rôles</w:t>
            </w:r>
          </w:p>
        </w:tc>
        <w:tc>
          <w:tcPr>
            <w:tcW w:w="4678" w:type="dxa"/>
            <w:shd w:val="clear" w:color="auto" w:fill="DBE5F1" w:themeFill="accent1" w:themeFillTint="33"/>
            <w:noWrap/>
            <w:vAlign w:val="center"/>
          </w:tcPr>
          <w:p w14:paraId="307723ED" w14:textId="77777777" w:rsidR="00146AA3" w:rsidRPr="00DF459C" w:rsidRDefault="00146AA3" w:rsidP="00DF459C">
            <w:pPr>
              <w:ind w:left="142"/>
              <w:jc w:val="center"/>
              <w:rPr>
                <w:rFonts w:ascii="Arial" w:hAnsi="Arial" w:cs="Arial"/>
                <w:b/>
                <w:bCs/>
                <w:color w:val="002060"/>
                <w:sz w:val="20"/>
                <w:szCs w:val="20"/>
              </w:rPr>
            </w:pPr>
            <w:r w:rsidRPr="00DF459C">
              <w:rPr>
                <w:rFonts w:ascii="Arial" w:hAnsi="Arial" w:cs="Arial"/>
                <w:b/>
                <w:bCs/>
                <w:color w:val="002060"/>
                <w:sz w:val="20"/>
                <w:szCs w:val="20"/>
              </w:rPr>
              <w:t>Nom</w:t>
            </w:r>
          </w:p>
        </w:tc>
        <w:tc>
          <w:tcPr>
            <w:tcW w:w="4223" w:type="dxa"/>
            <w:shd w:val="clear" w:color="auto" w:fill="DBE5F1" w:themeFill="accent1" w:themeFillTint="33"/>
            <w:noWrap/>
            <w:vAlign w:val="center"/>
          </w:tcPr>
          <w:p w14:paraId="307723EE" w14:textId="77777777" w:rsidR="00146AA3" w:rsidRPr="00DF459C" w:rsidRDefault="00146AA3" w:rsidP="00DF459C">
            <w:pPr>
              <w:ind w:left="142"/>
              <w:jc w:val="center"/>
              <w:rPr>
                <w:rFonts w:ascii="Arial" w:hAnsi="Arial" w:cs="Arial"/>
                <w:b/>
                <w:bCs/>
                <w:color w:val="002060"/>
                <w:sz w:val="20"/>
                <w:szCs w:val="20"/>
              </w:rPr>
            </w:pPr>
            <w:r w:rsidRPr="00DF459C">
              <w:rPr>
                <w:rFonts w:ascii="Arial" w:hAnsi="Arial" w:cs="Arial"/>
                <w:b/>
                <w:bCs/>
                <w:color w:val="002060"/>
                <w:sz w:val="20"/>
                <w:szCs w:val="20"/>
              </w:rPr>
              <w:t>Signature</w:t>
            </w:r>
          </w:p>
        </w:tc>
      </w:tr>
      <w:tr w:rsidR="00146AA3" w:rsidRPr="00024804" w14:paraId="307723F3" w14:textId="77777777" w:rsidTr="00146AA3">
        <w:trPr>
          <w:trHeight w:val="456"/>
        </w:trPr>
        <w:tc>
          <w:tcPr>
            <w:tcW w:w="2263" w:type="dxa"/>
            <w:noWrap/>
            <w:vAlign w:val="center"/>
          </w:tcPr>
          <w:p w14:paraId="307723F0" w14:textId="77777777" w:rsidR="00146AA3" w:rsidRPr="00024804" w:rsidRDefault="00146AA3" w:rsidP="00146AA3">
            <w:pPr>
              <w:pStyle w:val="Paragraphedeliste"/>
              <w:ind w:left="164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 xml:space="preserve">Personne qualifiée </w:t>
            </w:r>
          </w:p>
        </w:tc>
        <w:tc>
          <w:tcPr>
            <w:tcW w:w="4678" w:type="dxa"/>
            <w:noWrap/>
            <w:vAlign w:val="center"/>
          </w:tcPr>
          <w:p w14:paraId="307723F1" w14:textId="77777777" w:rsidR="00146AA3" w:rsidRPr="00024804" w:rsidRDefault="00146AA3" w:rsidP="00146AA3">
            <w:pPr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4223" w:type="dxa"/>
            <w:noWrap/>
            <w:vAlign w:val="center"/>
          </w:tcPr>
          <w:p w14:paraId="307723F2" w14:textId="77777777" w:rsidR="00146AA3" w:rsidRPr="00024804" w:rsidRDefault="00146AA3" w:rsidP="00146AA3">
            <w:pPr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</w:tr>
      <w:tr w:rsidR="00146AA3" w:rsidRPr="00024804" w14:paraId="307723F7" w14:textId="77777777" w:rsidTr="00146AA3">
        <w:trPr>
          <w:trHeight w:val="456"/>
        </w:trPr>
        <w:tc>
          <w:tcPr>
            <w:tcW w:w="2263" w:type="dxa"/>
            <w:noWrap/>
            <w:vAlign w:val="center"/>
          </w:tcPr>
          <w:p w14:paraId="307723F4" w14:textId="77777777" w:rsidR="00146AA3" w:rsidRPr="00024804" w:rsidRDefault="00146AA3" w:rsidP="00146AA3">
            <w:pPr>
              <w:pStyle w:val="Paragraphedeliste"/>
              <w:ind w:left="164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>Surveillant</w:t>
            </w:r>
          </w:p>
        </w:tc>
        <w:tc>
          <w:tcPr>
            <w:tcW w:w="4678" w:type="dxa"/>
            <w:noWrap/>
            <w:vAlign w:val="center"/>
          </w:tcPr>
          <w:p w14:paraId="307723F5" w14:textId="77777777" w:rsidR="00146AA3" w:rsidRPr="00024804" w:rsidRDefault="00146AA3" w:rsidP="00146AA3">
            <w:pPr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4223" w:type="dxa"/>
            <w:noWrap/>
            <w:vAlign w:val="center"/>
          </w:tcPr>
          <w:p w14:paraId="307723F6" w14:textId="77777777" w:rsidR="00146AA3" w:rsidRPr="00024804" w:rsidRDefault="00146AA3" w:rsidP="00146AA3">
            <w:pPr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</w:tr>
      <w:tr w:rsidR="00146AA3" w:rsidRPr="00024804" w14:paraId="307723FB" w14:textId="77777777" w:rsidTr="00146AA3">
        <w:trPr>
          <w:trHeight w:val="456"/>
        </w:trPr>
        <w:tc>
          <w:tcPr>
            <w:tcW w:w="2263" w:type="dxa"/>
            <w:noWrap/>
            <w:vAlign w:val="center"/>
          </w:tcPr>
          <w:p w14:paraId="307723F8" w14:textId="77777777" w:rsidR="00146AA3" w:rsidRPr="00024804" w:rsidRDefault="00146AA3" w:rsidP="00146AA3">
            <w:pPr>
              <w:pStyle w:val="Paragraphedeliste"/>
              <w:ind w:left="164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>Travailleur entrant</w:t>
            </w:r>
          </w:p>
        </w:tc>
        <w:tc>
          <w:tcPr>
            <w:tcW w:w="4678" w:type="dxa"/>
            <w:noWrap/>
            <w:vAlign w:val="center"/>
          </w:tcPr>
          <w:p w14:paraId="307723F9" w14:textId="77777777" w:rsidR="00146AA3" w:rsidRPr="00024804" w:rsidRDefault="00146AA3" w:rsidP="00146AA3">
            <w:pPr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4223" w:type="dxa"/>
            <w:noWrap/>
            <w:vAlign w:val="center"/>
          </w:tcPr>
          <w:p w14:paraId="307723FA" w14:textId="77777777" w:rsidR="00146AA3" w:rsidRPr="00024804" w:rsidRDefault="00146AA3" w:rsidP="00146AA3">
            <w:pPr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</w:tr>
      <w:tr w:rsidR="00146AA3" w:rsidRPr="00024804" w14:paraId="307723FF" w14:textId="77777777" w:rsidTr="00146AA3">
        <w:trPr>
          <w:trHeight w:val="456"/>
        </w:trPr>
        <w:tc>
          <w:tcPr>
            <w:tcW w:w="2263" w:type="dxa"/>
            <w:noWrap/>
            <w:vAlign w:val="center"/>
          </w:tcPr>
          <w:p w14:paraId="307723FC" w14:textId="77777777" w:rsidR="00146AA3" w:rsidRPr="00024804" w:rsidRDefault="00146AA3" w:rsidP="00146AA3">
            <w:pPr>
              <w:pStyle w:val="Paragraphedeliste"/>
              <w:ind w:left="164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>Travailleur entrant</w:t>
            </w:r>
          </w:p>
        </w:tc>
        <w:tc>
          <w:tcPr>
            <w:tcW w:w="4678" w:type="dxa"/>
            <w:noWrap/>
            <w:vAlign w:val="center"/>
          </w:tcPr>
          <w:p w14:paraId="307723FD" w14:textId="77777777" w:rsidR="00146AA3" w:rsidRPr="00024804" w:rsidRDefault="00146AA3" w:rsidP="00146AA3">
            <w:pPr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4223" w:type="dxa"/>
            <w:noWrap/>
            <w:vAlign w:val="center"/>
          </w:tcPr>
          <w:p w14:paraId="307723FE" w14:textId="77777777" w:rsidR="00146AA3" w:rsidRPr="00024804" w:rsidRDefault="00146AA3" w:rsidP="00146AA3">
            <w:pPr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</w:tr>
      <w:tr w:rsidR="00146AA3" w:rsidRPr="00024804" w14:paraId="30772403" w14:textId="77777777" w:rsidTr="00146AA3">
        <w:trPr>
          <w:trHeight w:val="456"/>
        </w:trPr>
        <w:tc>
          <w:tcPr>
            <w:tcW w:w="2263" w:type="dxa"/>
            <w:noWrap/>
            <w:vAlign w:val="center"/>
          </w:tcPr>
          <w:p w14:paraId="30772400" w14:textId="77777777" w:rsidR="00146AA3" w:rsidRPr="00024804" w:rsidRDefault="00146AA3" w:rsidP="00146AA3">
            <w:pPr>
              <w:pStyle w:val="Paragraphedeliste"/>
              <w:ind w:left="164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>Travailleur entrant</w:t>
            </w:r>
          </w:p>
        </w:tc>
        <w:tc>
          <w:tcPr>
            <w:tcW w:w="4678" w:type="dxa"/>
            <w:noWrap/>
            <w:vAlign w:val="center"/>
          </w:tcPr>
          <w:p w14:paraId="30772401" w14:textId="77777777" w:rsidR="00146AA3" w:rsidRPr="00024804" w:rsidRDefault="00146AA3" w:rsidP="00146AA3">
            <w:pPr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4223" w:type="dxa"/>
            <w:noWrap/>
            <w:vAlign w:val="center"/>
          </w:tcPr>
          <w:p w14:paraId="30772402" w14:textId="77777777" w:rsidR="00146AA3" w:rsidRPr="00024804" w:rsidRDefault="00146AA3" w:rsidP="00146AA3">
            <w:pPr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</w:tr>
      <w:tr w:rsidR="00146AA3" w:rsidRPr="00024804" w14:paraId="30772407" w14:textId="77777777" w:rsidTr="00146AA3">
        <w:trPr>
          <w:trHeight w:val="456"/>
        </w:trPr>
        <w:tc>
          <w:tcPr>
            <w:tcW w:w="2263" w:type="dxa"/>
            <w:noWrap/>
            <w:vAlign w:val="center"/>
          </w:tcPr>
          <w:p w14:paraId="30772404" w14:textId="77777777" w:rsidR="00146AA3" w:rsidRPr="00024804" w:rsidRDefault="00146AA3" w:rsidP="00146AA3">
            <w:pPr>
              <w:pStyle w:val="Paragraphedeliste"/>
              <w:ind w:left="164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>Travailleur entrant</w:t>
            </w:r>
          </w:p>
        </w:tc>
        <w:tc>
          <w:tcPr>
            <w:tcW w:w="4678" w:type="dxa"/>
            <w:noWrap/>
            <w:vAlign w:val="center"/>
          </w:tcPr>
          <w:p w14:paraId="30772405" w14:textId="77777777" w:rsidR="00146AA3" w:rsidRPr="00024804" w:rsidRDefault="00146AA3" w:rsidP="00146AA3">
            <w:pPr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4223" w:type="dxa"/>
            <w:noWrap/>
            <w:vAlign w:val="center"/>
          </w:tcPr>
          <w:p w14:paraId="30772406" w14:textId="77777777" w:rsidR="00146AA3" w:rsidRPr="00024804" w:rsidRDefault="00146AA3" w:rsidP="00146AA3">
            <w:pPr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</w:tr>
      <w:tr w:rsidR="00146AA3" w:rsidRPr="00024804" w14:paraId="3077240B" w14:textId="77777777" w:rsidTr="00146AA3">
        <w:trPr>
          <w:trHeight w:val="456"/>
        </w:trPr>
        <w:tc>
          <w:tcPr>
            <w:tcW w:w="2263" w:type="dxa"/>
            <w:noWrap/>
            <w:vAlign w:val="center"/>
          </w:tcPr>
          <w:p w14:paraId="30772408" w14:textId="77777777" w:rsidR="00146AA3" w:rsidRPr="00024804" w:rsidRDefault="00146AA3" w:rsidP="00146AA3">
            <w:pPr>
              <w:pStyle w:val="Paragraphedeliste"/>
              <w:ind w:left="164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>Travailleur entrant</w:t>
            </w:r>
          </w:p>
        </w:tc>
        <w:tc>
          <w:tcPr>
            <w:tcW w:w="4678" w:type="dxa"/>
            <w:noWrap/>
            <w:vAlign w:val="center"/>
          </w:tcPr>
          <w:p w14:paraId="30772409" w14:textId="77777777" w:rsidR="00146AA3" w:rsidRPr="00024804" w:rsidRDefault="00146AA3" w:rsidP="00146AA3">
            <w:pPr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4223" w:type="dxa"/>
            <w:noWrap/>
            <w:vAlign w:val="center"/>
          </w:tcPr>
          <w:p w14:paraId="3077240A" w14:textId="77777777" w:rsidR="00146AA3" w:rsidRPr="00024804" w:rsidRDefault="00146AA3" w:rsidP="00146AA3">
            <w:pPr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</w:tr>
      <w:tr w:rsidR="00146AA3" w:rsidRPr="00024804" w14:paraId="3077240F" w14:textId="77777777" w:rsidTr="00146AA3">
        <w:trPr>
          <w:trHeight w:val="456"/>
        </w:trPr>
        <w:tc>
          <w:tcPr>
            <w:tcW w:w="2263" w:type="dxa"/>
            <w:noWrap/>
            <w:vAlign w:val="center"/>
          </w:tcPr>
          <w:p w14:paraId="3077240C" w14:textId="77777777" w:rsidR="00146AA3" w:rsidRPr="00024804" w:rsidRDefault="00146AA3" w:rsidP="00146AA3">
            <w:pPr>
              <w:pStyle w:val="Paragraphedeliste"/>
              <w:ind w:left="164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20"/>
                <w:szCs w:val="20"/>
              </w:rPr>
              <w:t>Chef de la brigade d’urgence</w:t>
            </w:r>
          </w:p>
        </w:tc>
        <w:tc>
          <w:tcPr>
            <w:tcW w:w="4678" w:type="dxa"/>
            <w:noWrap/>
            <w:vAlign w:val="center"/>
          </w:tcPr>
          <w:p w14:paraId="3077240D" w14:textId="77777777" w:rsidR="00146AA3" w:rsidRPr="00024804" w:rsidRDefault="00146AA3" w:rsidP="00146AA3">
            <w:pPr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4223" w:type="dxa"/>
            <w:noWrap/>
            <w:vAlign w:val="center"/>
          </w:tcPr>
          <w:p w14:paraId="3077240E" w14:textId="77777777" w:rsidR="00146AA3" w:rsidRPr="00024804" w:rsidRDefault="00146AA3" w:rsidP="00146AA3">
            <w:pPr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</w:tr>
    </w:tbl>
    <w:p w14:paraId="30772410" w14:textId="77777777" w:rsidR="007C1B7F" w:rsidRPr="00024804" w:rsidRDefault="007C1B7F" w:rsidP="00BA5B8F">
      <w:pPr>
        <w:rPr>
          <w:rFonts w:ascii="Arial" w:hAnsi="Arial" w:cs="Arial"/>
          <w:color w:val="002060"/>
        </w:rPr>
      </w:pPr>
    </w:p>
    <w:p w14:paraId="30772411" w14:textId="77777777" w:rsidR="007C1B7F" w:rsidRPr="00024804" w:rsidRDefault="007C1B7F" w:rsidP="00BA5B8F">
      <w:pPr>
        <w:rPr>
          <w:rFonts w:ascii="Arial" w:hAnsi="Arial" w:cs="Arial"/>
          <w:color w:val="002060"/>
        </w:rPr>
      </w:pPr>
    </w:p>
    <w:p w14:paraId="30772412" w14:textId="77777777" w:rsidR="007C1B7F" w:rsidRPr="00024804" w:rsidRDefault="007C1B7F" w:rsidP="00BA5B8F">
      <w:pPr>
        <w:rPr>
          <w:rFonts w:ascii="Arial" w:hAnsi="Arial" w:cs="Arial"/>
          <w:color w:val="002060"/>
        </w:rPr>
      </w:pPr>
    </w:p>
    <w:p w14:paraId="30772413" w14:textId="77777777" w:rsidR="007C1B7F" w:rsidRPr="00024804" w:rsidRDefault="007C1B7F" w:rsidP="00BA5B8F">
      <w:pPr>
        <w:rPr>
          <w:rFonts w:ascii="Arial" w:hAnsi="Arial" w:cs="Arial"/>
          <w:color w:val="002060"/>
        </w:rPr>
      </w:pPr>
    </w:p>
    <w:p w14:paraId="30772414" w14:textId="77777777" w:rsidR="007C1B7F" w:rsidRPr="00024804" w:rsidRDefault="007C1B7F" w:rsidP="00BA5B8F">
      <w:pPr>
        <w:rPr>
          <w:rFonts w:ascii="Arial" w:hAnsi="Arial" w:cs="Arial"/>
          <w:color w:val="002060"/>
        </w:rPr>
      </w:pPr>
    </w:p>
    <w:p w14:paraId="30772415" w14:textId="77777777" w:rsidR="007C1B7F" w:rsidRPr="00024804" w:rsidRDefault="007C1B7F" w:rsidP="00BA5B8F">
      <w:pPr>
        <w:rPr>
          <w:rFonts w:ascii="Arial" w:hAnsi="Arial" w:cs="Arial"/>
          <w:color w:val="002060"/>
        </w:rPr>
      </w:pPr>
    </w:p>
    <w:p w14:paraId="30772416" w14:textId="77777777" w:rsidR="007C1B7F" w:rsidRPr="00024804" w:rsidRDefault="007C1B7F" w:rsidP="00BA5B8F">
      <w:pPr>
        <w:rPr>
          <w:rFonts w:ascii="Arial" w:hAnsi="Arial" w:cs="Arial"/>
          <w:color w:val="002060"/>
        </w:rPr>
      </w:pPr>
    </w:p>
    <w:p w14:paraId="30772417" w14:textId="77777777" w:rsidR="007C1B7F" w:rsidRPr="00024804" w:rsidRDefault="007C1B7F" w:rsidP="00BA5B8F">
      <w:pPr>
        <w:rPr>
          <w:rFonts w:ascii="Arial" w:hAnsi="Arial" w:cs="Arial"/>
          <w:color w:val="002060"/>
        </w:rPr>
      </w:pPr>
    </w:p>
    <w:p w14:paraId="30772418" w14:textId="77777777" w:rsidR="007C1B7F" w:rsidRPr="00024804" w:rsidRDefault="007C1B7F" w:rsidP="00BA5B8F">
      <w:pPr>
        <w:rPr>
          <w:rFonts w:ascii="Arial" w:hAnsi="Arial" w:cs="Arial"/>
          <w:color w:val="002060"/>
        </w:rPr>
      </w:pPr>
    </w:p>
    <w:p w14:paraId="30772419" w14:textId="77777777" w:rsidR="007C1B7F" w:rsidRPr="00024804" w:rsidRDefault="007C1B7F" w:rsidP="00BA5B8F">
      <w:pPr>
        <w:rPr>
          <w:rFonts w:ascii="Arial" w:hAnsi="Arial" w:cs="Arial"/>
          <w:color w:val="002060"/>
        </w:rPr>
      </w:pPr>
    </w:p>
    <w:p w14:paraId="3077241A" w14:textId="77777777" w:rsidR="007C1B7F" w:rsidRPr="00024804" w:rsidRDefault="007C1B7F" w:rsidP="00BA5B8F">
      <w:pPr>
        <w:rPr>
          <w:rFonts w:ascii="Arial" w:hAnsi="Arial" w:cs="Arial"/>
          <w:color w:val="002060"/>
        </w:rPr>
      </w:pPr>
    </w:p>
    <w:p w14:paraId="3077241B" w14:textId="77777777" w:rsidR="006C3D8B" w:rsidRPr="00024804" w:rsidRDefault="006C3D8B" w:rsidP="00BA5B8F">
      <w:pPr>
        <w:rPr>
          <w:rFonts w:ascii="Arial" w:hAnsi="Arial" w:cs="Arial"/>
          <w:color w:val="002060"/>
        </w:rPr>
      </w:pPr>
    </w:p>
    <w:p w14:paraId="3077241C" w14:textId="77777777" w:rsidR="009D30C3" w:rsidRPr="00024804" w:rsidRDefault="009D30C3" w:rsidP="00BA5B8F">
      <w:pPr>
        <w:rPr>
          <w:rFonts w:ascii="Arial" w:hAnsi="Arial" w:cs="Arial"/>
          <w:color w:val="002060"/>
        </w:rPr>
      </w:pPr>
    </w:p>
    <w:p w14:paraId="3077241D" w14:textId="77777777" w:rsidR="009D30C3" w:rsidRPr="00024804" w:rsidRDefault="009D30C3" w:rsidP="00BA5B8F">
      <w:pPr>
        <w:rPr>
          <w:rFonts w:ascii="Arial" w:hAnsi="Arial" w:cs="Arial"/>
          <w:color w:val="002060"/>
        </w:rPr>
      </w:pPr>
    </w:p>
    <w:p w14:paraId="3077241E" w14:textId="77777777" w:rsidR="009D30C3" w:rsidRPr="00024804" w:rsidRDefault="009D30C3" w:rsidP="00BA5B8F">
      <w:pPr>
        <w:rPr>
          <w:rFonts w:ascii="Arial" w:hAnsi="Arial" w:cs="Arial"/>
          <w:color w:val="002060"/>
        </w:rPr>
      </w:pPr>
    </w:p>
    <w:tbl>
      <w:tblPr>
        <w:tblStyle w:val="Grilledutableau"/>
        <w:tblpPr w:leftFromText="142" w:rightFromText="142" w:vertAnchor="page" w:horzAnchor="margin" w:tblpXSpec="center" w:tblpY="1548"/>
        <w:tblOverlap w:val="never"/>
        <w:tblW w:w="11164" w:type="dxa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1043"/>
        <w:gridCol w:w="1074"/>
        <w:gridCol w:w="1009"/>
        <w:gridCol w:w="1043"/>
        <w:gridCol w:w="1061"/>
        <w:gridCol w:w="1029"/>
        <w:gridCol w:w="1043"/>
        <w:gridCol w:w="1168"/>
      </w:tblGrid>
      <w:tr w:rsidR="009D30C3" w:rsidRPr="00024804" w14:paraId="30772420" w14:textId="77777777" w:rsidTr="00CD03D7">
        <w:trPr>
          <w:trHeight w:val="560"/>
        </w:trPr>
        <w:tc>
          <w:tcPr>
            <w:tcW w:w="5000" w:type="pct"/>
            <w:gridSpan w:val="9"/>
            <w:shd w:val="clear" w:color="auto" w:fill="C00000"/>
            <w:vAlign w:val="center"/>
          </w:tcPr>
          <w:p w14:paraId="3077241F" w14:textId="77777777" w:rsidR="009D30C3" w:rsidRPr="00024804" w:rsidRDefault="00DC132F" w:rsidP="00CD03D7">
            <w:pPr>
              <w:ind w:left="142"/>
              <w:rPr>
                <w:rFonts w:ascii="Arial" w:hAnsi="Arial" w:cs="Arial"/>
                <w:b/>
                <w:bCs/>
                <w:color w:val="FFFFFF" w:themeColor="background1"/>
                <w:sz w:val="18"/>
                <w:szCs w:val="18"/>
              </w:rPr>
            </w:pPr>
            <w:r w:rsidRPr="00024804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14</w:t>
            </w:r>
            <w:r w:rsidR="009D30C3" w:rsidRPr="00024804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. </w:t>
            </w:r>
            <w:r w:rsidR="00EA4CC6" w:rsidRPr="00024804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SUIVI</w:t>
            </w:r>
            <w:r w:rsidR="009D30C3" w:rsidRPr="00024804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 DE L’ATMOSPHÈRE</w:t>
            </w:r>
          </w:p>
        </w:tc>
      </w:tr>
      <w:tr w:rsidR="00EA4CC6" w:rsidRPr="00024804" w14:paraId="30772422" w14:textId="77777777" w:rsidTr="00CD03D7">
        <w:trPr>
          <w:trHeight w:val="423"/>
        </w:trPr>
        <w:tc>
          <w:tcPr>
            <w:tcW w:w="5000" w:type="pct"/>
            <w:gridSpan w:val="9"/>
            <w:shd w:val="clear" w:color="auto" w:fill="C00000"/>
            <w:vAlign w:val="center"/>
          </w:tcPr>
          <w:p w14:paraId="30772421" w14:textId="77777777" w:rsidR="00EA4CC6" w:rsidRPr="00024804" w:rsidRDefault="00EA4CC6" w:rsidP="00CD03D7">
            <w:pPr>
              <w:ind w:left="142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</w:pPr>
            <w:r w:rsidRPr="00024804">
              <w:rPr>
                <w:rFonts w:ascii="Arial" w:hAnsi="Arial" w:cs="Arial"/>
                <w:b/>
                <w:bCs/>
                <w:color w:val="FFFFFF" w:themeColor="background1"/>
                <w:sz w:val="18"/>
                <w:szCs w:val="18"/>
              </w:rPr>
              <w:t>RÉSULTATS DES ALARMES</w:t>
            </w:r>
          </w:p>
        </w:tc>
      </w:tr>
      <w:tr w:rsidR="009D30C3" w:rsidRPr="00024804" w14:paraId="3077242C" w14:textId="77777777" w:rsidTr="00CD03D7">
        <w:trPr>
          <w:trHeight w:val="369"/>
        </w:trPr>
        <w:tc>
          <w:tcPr>
            <w:tcW w:w="1207" w:type="pct"/>
            <w:shd w:val="clear" w:color="auto" w:fill="F2F2F2" w:themeFill="background1" w:themeFillShade="F2"/>
            <w:vAlign w:val="center"/>
          </w:tcPr>
          <w:p w14:paraId="30772423" w14:textId="77777777" w:rsidR="009D30C3" w:rsidRPr="00024804" w:rsidRDefault="009D30C3" w:rsidP="00CD03D7">
            <w:pPr>
              <w:rPr>
                <w:rFonts w:ascii="Arial" w:hAnsi="Arial" w:cs="Arial"/>
                <w:color w:val="002060"/>
                <w:sz w:val="18"/>
                <w:szCs w:val="18"/>
              </w:rPr>
            </w:pP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>Heure de la lecture</w:t>
            </w:r>
          </w:p>
        </w:tc>
        <w:tc>
          <w:tcPr>
            <w:tcW w:w="467" w:type="pct"/>
            <w:shd w:val="clear" w:color="auto" w:fill="F2F2F2" w:themeFill="background1" w:themeFillShade="F2"/>
            <w:vAlign w:val="center"/>
          </w:tcPr>
          <w:p w14:paraId="30772424" w14:textId="77777777" w:rsidR="009D30C3" w:rsidRPr="00024804" w:rsidRDefault="009D30C3" w:rsidP="00CD03D7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481" w:type="pct"/>
            <w:shd w:val="clear" w:color="auto" w:fill="F2F2F2" w:themeFill="background1" w:themeFillShade="F2"/>
            <w:vAlign w:val="center"/>
          </w:tcPr>
          <w:p w14:paraId="30772425" w14:textId="77777777" w:rsidR="009D30C3" w:rsidRPr="00024804" w:rsidRDefault="009D30C3" w:rsidP="00CD03D7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452" w:type="pct"/>
            <w:shd w:val="clear" w:color="auto" w:fill="F2F2F2" w:themeFill="background1" w:themeFillShade="F2"/>
            <w:vAlign w:val="center"/>
          </w:tcPr>
          <w:p w14:paraId="30772426" w14:textId="77777777" w:rsidR="009D30C3" w:rsidRPr="00024804" w:rsidRDefault="009D30C3" w:rsidP="00CD03D7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467" w:type="pct"/>
            <w:shd w:val="clear" w:color="auto" w:fill="F2F2F2" w:themeFill="background1" w:themeFillShade="F2"/>
            <w:vAlign w:val="center"/>
          </w:tcPr>
          <w:p w14:paraId="30772427" w14:textId="77777777" w:rsidR="009D30C3" w:rsidRPr="00024804" w:rsidRDefault="009D30C3" w:rsidP="00CD03D7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475" w:type="pct"/>
            <w:shd w:val="clear" w:color="auto" w:fill="F2F2F2" w:themeFill="background1" w:themeFillShade="F2"/>
            <w:vAlign w:val="center"/>
          </w:tcPr>
          <w:p w14:paraId="30772428" w14:textId="77777777" w:rsidR="009D30C3" w:rsidRPr="00024804" w:rsidRDefault="009D30C3" w:rsidP="00CD03D7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461" w:type="pct"/>
            <w:shd w:val="clear" w:color="auto" w:fill="F2F2F2" w:themeFill="background1" w:themeFillShade="F2"/>
            <w:vAlign w:val="center"/>
          </w:tcPr>
          <w:p w14:paraId="30772429" w14:textId="77777777" w:rsidR="009D30C3" w:rsidRPr="00024804" w:rsidRDefault="009D30C3" w:rsidP="00CD03D7">
            <w:pPr>
              <w:ind w:left="142"/>
              <w:jc w:val="center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467" w:type="pct"/>
            <w:shd w:val="clear" w:color="auto" w:fill="F2F2F2" w:themeFill="background1" w:themeFillShade="F2"/>
            <w:vAlign w:val="center"/>
          </w:tcPr>
          <w:p w14:paraId="3077242A" w14:textId="77777777" w:rsidR="009D30C3" w:rsidRPr="00024804" w:rsidRDefault="009D30C3" w:rsidP="00CD03D7">
            <w:pPr>
              <w:ind w:left="142"/>
              <w:jc w:val="center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523" w:type="pct"/>
            <w:shd w:val="clear" w:color="auto" w:fill="F2F2F2" w:themeFill="background1" w:themeFillShade="F2"/>
            <w:vAlign w:val="center"/>
          </w:tcPr>
          <w:p w14:paraId="3077242B" w14:textId="77777777" w:rsidR="009D30C3" w:rsidRPr="00024804" w:rsidRDefault="009D30C3" w:rsidP="00CD03D7">
            <w:pPr>
              <w:ind w:left="142"/>
              <w:jc w:val="center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</w:tr>
      <w:tr w:rsidR="009D30C3" w:rsidRPr="00024804" w14:paraId="30772436" w14:textId="77777777" w:rsidTr="00CD03D7">
        <w:trPr>
          <w:trHeight w:val="618"/>
        </w:trPr>
        <w:tc>
          <w:tcPr>
            <w:tcW w:w="1207" w:type="pct"/>
            <w:vAlign w:val="center"/>
          </w:tcPr>
          <w:p w14:paraId="3077242D" w14:textId="77777777" w:rsidR="009D30C3" w:rsidRPr="00024804" w:rsidRDefault="009D30C3" w:rsidP="00CD03D7">
            <w:pPr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>Taux d’OXYGÈNE</w:t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br/>
              <w:t>[entre 19,5 % et 23 %]</w:t>
            </w:r>
          </w:p>
        </w:tc>
        <w:tc>
          <w:tcPr>
            <w:tcW w:w="467" w:type="pct"/>
            <w:vAlign w:val="center"/>
          </w:tcPr>
          <w:p w14:paraId="3077242E" w14:textId="77777777" w:rsidR="009D30C3" w:rsidRPr="00024804" w:rsidRDefault="009D30C3" w:rsidP="00CD03D7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481" w:type="pct"/>
            <w:vAlign w:val="center"/>
          </w:tcPr>
          <w:p w14:paraId="3077242F" w14:textId="77777777" w:rsidR="009D30C3" w:rsidRPr="00024804" w:rsidRDefault="009D30C3" w:rsidP="00CD03D7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452" w:type="pct"/>
            <w:vAlign w:val="center"/>
          </w:tcPr>
          <w:p w14:paraId="30772430" w14:textId="77777777" w:rsidR="009D30C3" w:rsidRPr="00024804" w:rsidRDefault="009D30C3" w:rsidP="00CD03D7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467" w:type="pct"/>
            <w:vAlign w:val="center"/>
          </w:tcPr>
          <w:p w14:paraId="30772431" w14:textId="77777777" w:rsidR="009D30C3" w:rsidRPr="00024804" w:rsidRDefault="009D30C3" w:rsidP="00CD03D7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475" w:type="pct"/>
            <w:vAlign w:val="center"/>
          </w:tcPr>
          <w:p w14:paraId="30772432" w14:textId="77777777" w:rsidR="009D30C3" w:rsidRPr="00024804" w:rsidRDefault="009D30C3" w:rsidP="00CD03D7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461" w:type="pct"/>
            <w:vAlign w:val="center"/>
          </w:tcPr>
          <w:p w14:paraId="30772433" w14:textId="77777777" w:rsidR="009D30C3" w:rsidRPr="00024804" w:rsidRDefault="009D30C3" w:rsidP="00CD03D7">
            <w:pPr>
              <w:ind w:left="142"/>
              <w:jc w:val="center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467" w:type="pct"/>
            <w:vAlign w:val="center"/>
          </w:tcPr>
          <w:p w14:paraId="30772434" w14:textId="77777777" w:rsidR="009D30C3" w:rsidRPr="00024804" w:rsidRDefault="009D30C3" w:rsidP="00CD03D7">
            <w:pPr>
              <w:ind w:left="142"/>
              <w:jc w:val="center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523" w:type="pct"/>
            <w:vAlign w:val="center"/>
          </w:tcPr>
          <w:p w14:paraId="30772435" w14:textId="77777777" w:rsidR="009D30C3" w:rsidRPr="00024804" w:rsidRDefault="009D30C3" w:rsidP="00CD03D7">
            <w:pPr>
              <w:ind w:left="142"/>
              <w:jc w:val="center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</w:tr>
      <w:tr w:rsidR="009D30C3" w:rsidRPr="00024804" w14:paraId="30772442" w14:textId="77777777" w:rsidTr="00CD03D7">
        <w:trPr>
          <w:trHeight w:val="755"/>
        </w:trPr>
        <w:tc>
          <w:tcPr>
            <w:tcW w:w="1207" w:type="pct"/>
            <w:vAlign w:val="center"/>
          </w:tcPr>
          <w:p w14:paraId="30772437" w14:textId="77777777" w:rsidR="009D30C3" w:rsidRPr="00024804" w:rsidRDefault="009D30C3" w:rsidP="00CD03D7">
            <w:pPr>
              <w:tabs>
                <w:tab w:val="left" w:pos="1418"/>
              </w:tabs>
              <w:rPr>
                <w:rFonts w:ascii="Arial" w:hAnsi="Arial" w:cs="Arial"/>
                <w:color w:val="002060"/>
                <w:sz w:val="18"/>
                <w:szCs w:val="18"/>
              </w:rPr>
            </w:pP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>Gaz inflammables (LIE)</w:t>
            </w:r>
          </w:p>
          <w:p w14:paraId="30772438" w14:textId="77777777" w:rsidR="009D30C3" w:rsidRPr="00024804" w:rsidRDefault="009D30C3" w:rsidP="00CD03D7">
            <w:pPr>
              <w:tabs>
                <w:tab w:val="left" w:pos="1418"/>
              </w:tabs>
              <w:rPr>
                <w:rFonts w:ascii="Arial" w:hAnsi="Arial" w:cs="Arial"/>
                <w:color w:val="002060"/>
                <w:sz w:val="18"/>
                <w:szCs w:val="18"/>
              </w:rPr>
            </w:pP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 xml:space="preserve">≤ 10 % </w:t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sym w:font="Wingdings" w:char="F0DC"/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 xml:space="preserve">  Travail à froid</w:t>
            </w:r>
          </w:p>
          <w:p w14:paraId="30772439" w14:textId="77777777" w:rsidR="009D30C3" w:rsidRPr="00024804" w:rsidRDefault="009D30C3" w:rsidP="00CD03D7">
            <w:pPr>
              <w:tabs>
                <w:tab w:val="left" w:pos="1560"/>
              </w:tabs>
              <w:rPr>
                <w:rFonts w:ascii="Arial" w:hAnsi="Arial" w:cs="Arial"/>
                <w:color w:val="002060"/>
                <w:sz w:val="18"/>
                <w:szCs w:val="18"/>
              </w:rPr>
            </w:pP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 xml:space="preserve">≤ 25 % </w:t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sym w:font="Wingdings" w:char="F0DC"/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 xml:space="preserve">  Inspection</w:t>
            </w:r>
          </w:p>
        </w:tc>
        <w:tc>
          <w:tcPr>
            <w:tcW w:w="467" w:type="pct"/>
            <w:vAlign w:val="center"/>
          </w:tcPr>
          <w:p w14:paraId="3077243A" w14:textId="77777777" w:rsidR="009D30C3" w:rsidRPr="00024804" w:rsidRDefault="009D30C3" w:rsidP="00CD03D7">
            <w:pPr>
              <w:jc w:val="center"/>
              <w:rPr>
                <w:rFonts w:ascii="Arial" w:hAnsi="Arial" w:cs="Arial"/>
                <w:color w:val="C00000"/>
                <w:sz w:val="20"/>
                <w:szCs w:val="20"/>
              </w:rPr>
            </w:pPr>
          </w:p>
        </w:tc>
        <w:tc>
          <w:tcPr>
            <w:tcW w:w="481" w:type="pct"/>
            <w:vAlign w:val="center"/>
          </w:tcPr>
          <w:p w14:paraId="3077243B" w14:textId="77777777" w:rsidR="009D30C3" w:rsidRPr="00024804" w:rsidRDefault="009D30C3" w:rsidP="00CD03D7">
            <w:pPr>
              <w:jc w:val="center"/>
              <w:rPr>
                <w:rFonts w:ascii="Arial" w:hAnsi="Arial" w:cs="Arial"/>
                <w:color w:val="C00000"/>
                <w:sz w:val="20"/>
                <w:szCs w:val="20"/>
              </w:rPr>
            </w:pPr>
          </w:p>
        </w:tc>
        <w:tc>
          <w:tcPr>
            <w:tcW w:w="452" w:type="pct"/>
            <w:vAlign w:val="center"/>
          </w:tcPr>
          <w:p w14:paraId="3077243C" w14:textId="77777777" w:rsidR="009D30C3" w:rsidRPr="00024804" w:rsidRDefault="009D30C3" w:rsidP="00CD03D7">
            <w:pPr>
              <w:jc w:val="center"/>
              <w:rPr>
                <w:rFonts w:ascii="Arial" w:hAnsi="Arial" w:cs="Arial"/>
                <w:color w:val="C00000"/>
                <w:sz w:val="20"/>
                <w:szCs w:val="20"/>
              </w:rPr>
            </w:pPr>
          </w:p>
        </w:tc>
        <w:tc>
          <w:tcPr>
            <w:tcW w:w="467" w:type="pct"/>
            <w:vAlign w:val="center"/>
          </w:tcPr>
          <w:p w14:paraId="3077243D" w14:textId="77777777" w:rsidR="009D30C3" w:rsidRPr="00024804" w:rsidRDefault="009D30C3" w:rsidP="00CD03D7">
            <w:pPr>
              <w:jc w:val="center"/>
              <w:rPr>
                <w:rFonts w:ascii="Arial" w:hAnsi="Arial" w:cs="Arial"/>
                <w:color w:val="C00000"/>
                <w:sz w:val="20"/>
                <w:szCs w:val="20"/>
              </w:rPr>
            </w:pPr>
          </w:p>
        </w:tc>
        <w:tc>
          <w:tcPr>
            <w:tcW w:w="475" w:type="pct"/>
            <w:vAlign w:val="center"/>
          </w:tcPr>
          <w:p w14:paraId="3077243E" w14:textId="77777777" w:rsidR="009D30C3" w:rsidRPr="00024804" w:rsidRDefault="009D30C3" w:rsidP="00CD03D7">
            <w:pPr>
              <w:jc w:val="center"/>
              <w:rPr>
                <w:rFonts w:ascii="Arial" w:hAnsi="Arial" w:cs="Arial"/>
                <w:color w:val="C00000"/>
                <w:sz w:val="20"/>
                <w:szCs w:val="20"/>
              </w:rPr>
            </w:pPr>
          </w:p>
        </w:tc>
        <w:tc>
          <w:tcPr>
            <w:tcW w:w="461" w:type="pct"/>
            <w:vAlign w:val="center"/>
          </w:tcPr>
          <w:p w14:paraId="3077243F" w14:textId="77777777" w:rsidR="009D30C3" w:rsidRPr="00024804" w:rsidRDefault="009D30C3" w:rsidP="00CD03D7">
            <w:pPr>
              <w:jc w:val="center"/>
              <w:rPr>
                <w:rFonts w:ascii="Arial" w:hAnsi="Arial" w:cs="Arial"/>
                <w:color w:val="C00000"/>
                <w:sz w:val="20"/>
                <w:szCs w:val="20"/>
              </w:rPr>
            </w:pPr>
          </w:p>
        </w:tc>
        <w:tc>
          <w:tcPr>
            <w:tcW w:w="467" w:type="pct"/>
            <w:vAlign w:val="center"/>
          </w:tcPr>
          <w:p w14:paraId="30772440" w14:textId="77777777" w:rsidR="009D30C3" w:rsidRPr="00024804" w:rsidRDefault="009D30C3" w:rsidP="00CD03D7">
            <w:pPr>
              <w:jc w:val="center"/>
              <w:rPr>
                <w:rFonts w:ascii="Arial" w:hAnsi="Arial" w:cs="Arial"/>
                <w:color w:val="C00000"/>
                <w:sz w:val="20"/>
                <w:szCs w:val="20"/>
              </w:rPr>
            </w:pPr>
          </w:p>
        </w:tc>
        <w:tc>
          <w:tcPr>
            <w:tcW w:w="523" w:type="pct"/>
            <w:vAlign w:val="center"/>
          </w:tcPr>
          <w:p w14:paraId="30772441" w14:textId="77777777" w:rsidR="009D30C3" w:rsidRPr="00024804" w:rsidRDefault="009D30C3" w:rsidP="00CD03D7">
            <w:pPr>
              <w:jc w:val="center"/>
              <w:rPr>
                <w:rFonts w:ascii="Arial" w:hAnsi="Arial" w:cs="Arial"/>
                <w:color w:val="C00000"/>
                <w:sz w:val="20"/>
                <w:szCs w:val="20"/>
              </w:rPr>
            </w:pPr>
          </w:p>
        </w:tc>
      </w:tr>
      <w:tr w:rsidR="009D30C3" w:rsidRPr="00024804" w14:paraId="3077244C" w14:textId="77777777" w:rsidTr="00CD03D7">
        <w:trPr>
          <w:trHeight w:val="706"/>
        </w:trPr>
        <w:tc>
          <w:tcPr>
            <w:tcW w:w="1207" w:type="pct"/>
            <w:vAlign w:val="center"/>
          </w:tcPr>
          <w:p w14:paraId="30772443" w14:textId="77777777" w:rsidR="009D30C3" w:rsidRPr="00024804" w:rsidRDefault="009D30C3" w:rsidP="00CD03D7">
            <w:pPr>
              <w:rPr>
                <w:rFonts w:ascii="Arial" w:hAnsi="Arial" w:cs="Arial"/>
                <w:color w:val="002060"/>
                <w:sz w:val="20"/>
                <w:szCs w:val="20"/>
                <w:lang w:val="en-CA"/>
              </w:rPr>
            </w:pPr>
            <w:proofErr w:type="gramStart"/>
            <w:r w:rsidRPr="00024804">
              <w:rPr>
                <w:rFonts w:ascii="Arial" w:hAnsi="Arial" w:cs="Arial"/>
                <w:color w:val="002060"/>
                <w:sz w:val="18"/>
                <w:szCs w:val="18"/>
                <w:lang w:val="en-CA"/>
              </w:rPr>
              <w:t>( H</w:t>
            </w:r>
            <w:proofErr w:type="gramEnd"/>
            <w:r w:rsidRPr="00024804">
              <w:rPr>
                <w:rFonts w:ascii="Arial" w:hAnsi="Arial" w:cs="Arial"/>
                <w:color w:val="002060"/>
                <w:sz w:val="18"/>
                <w:szCs w:val="18"/>
                <w:vertAlign w:val="subscript"/>
                <w:lang w:val="en-CA"/>
              </w:rPr>
              <w:t>2</w:t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  <w:lang w:val="en-CA"/>
              </w:rPr>
              <w:t>S )</w:t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  <w:lang w:val="en-CA"/>
              </w:rPr>
              <w:br/>
              <w:t xml:space="preserve">[Max. 10 ppm </w:t>
            </w:r>
            <w:r w:rsidRPr="00024804">
              <w:rPr>
                <w:rFonts w:ascii="Arial" w:hAnsi="Arial" w:cs="Arial"/>
                <w:color w:val="002060"/>
                <w:sz w:val="16"/>
                <w:szCs w:val="16"/>
                <w:lang w:val="en-CA"/>
              </w:rPr>
              <w:t>VEMP</w:t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  <w:lang w:val="en-CA"/>
              </w:rPr>
              <w:t>]</w:t>
            </w:r>
          </w:p>
        </w:tc>
        <w:tc>
          <w:tcPr>
            <w:tcW w:w="467" w:type="pct"/>
            <w:vAlign w:val="center"/>
          </w:tcPr>
          <w:p w14:paraId="30772444" w14:textId="77777777" w:rsidR="009D30C3" w:rsidRPr="00024804" w:rsidRDefault="009D30C3" w:rsidP="00CD03D7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  <w:lang w:val="en-CA"/>
              </w:rPr>
            </w:pPr>
          </w:p>
        </w:tc>
        <w:tc>
          <w:tcPr>
            <w:tcW w:w="481" w:type="pct"/>
            <w:vAlign w:val="center"/>
          </w:tcPr>
          <w:p w14:paraId="30772445" w14:textId="77777777" w:rsidR="009D30C3" w:rsidRPr="00024804" w:rsidRDefault="009D30C3" w:rsidP="00CD03D7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  <w:lang w:val="en-CA"/>
              </w:rPr>
            </w:pPr>
          </w:p>
        </w:tc>
        <w:tc>
          <w:tcPr>
            <w:tcW w:w="452" w:type="pct"/>
            <w:vAlign w:val="center"/>
          </w:tcPr>
          <w:p w14:paraId="30772446" w14:textId="77777777" w:rsidR="009D30C3" w:rsidRPr="00024804" w:rsidRDefault="009D30C3" w:rsidP="00CD03D7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  <w:lang w:val="en-CA"/>
              </w:rPr>
            </w:pPr>
          </w:p>
        </w:tc>
        <w:tc>
          <w:tcPr>
            <w:tcW w:w="467" w:type="pct"/>
            <w:vAlign w:val="center"/>
          </w:tcPr>
          <w:p w14:paraId="30772447" w14:textId="77777777" w:rsidR="009D30C3" w:rsidRPr="00024804" w:rsidRDefault="009D30C3" w:rsidP="00CD03D7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  <w:lang w:val="en-CA"/>
              </w:rPr>
            </w:pPr>
          </w:p>
        </w:tc>
        <w:tc>
          <w:tcPr>
            <w:tcW w:w="475" w:type="pct"/>
            <w:vAlign w:val="center"/>
          </w:tcPr>
          <w:p w14:paraId="30772448" w14:textId="77777777" w:rsidR="009D30C3" w:rsidRPr="00024804" w:rsidRDefault="009D30C3" w:rsidP="00CD03D7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  <w:lang w:val="en-CA"/>
              </w:rPr>
            </w:pPr>
          </w:p>
        </w:tc>
        <w:tc>
          <w:tcPr>
            <w:tcW w:w="461" w:type="pct"/>
            <w:vAlign w:val="center"/>
          </w:tcPr>
          <w:p w14:paraId="30772449" w14:textId="77777777" w:rsidR="009D30C3" w:rsidRPr="00024804" w:rsidRDefault="009D30C3" w:rsidP="00CD03D7">
            <w:pPr>
              <w:ind w:left="142"/>
              <w:jc w:val="center"/>
              <w:rPr>
                <w:rFonts w:ascii="Arial" w:hAnsi="Arial" w:cs="Arial"/>
                <w:color w:val="002060"/>
                <w:sz w:val="20"/>
                <w:szCs w:val="20"/>
                <w:lang w:val="en-CA"/>
              </w:rPr>
            </w:pPr>
          </w:p>
        </w:tc>
        <w:tc>
          <w:tcPr>
            <w:tcW w:w="467" w:type="pct"/>
            <w:vAlign w:val="center"/>
          </w:tcPr>
          <w:p w14:paraId="3077244A" w14:textId="77777777" w:rsidR="009D30C3" w:rsidRPr="00024804" w:rsidRDefault="009D30C3" w:rsidP="00CD03D7">
            <w:pPr>
              <w:ind w:left="142"/>
              <w:jc w:val="center"/>
              <w:rPr>
                <w:rFonts w:ascii="Arial" w:hAnsi="Arial" w:cs="Arial"/>
                <w:color w:val="002060"/>
                <w:sz w:val="20"/>
                <w:szCs w:val="20"/>
                <w:lang w:val="en-CA"/>
              </w:rPr>
            </w:pPr>
          </w:p>
        </w:tc>
        <w:tc>
          <w:tcPr>
            <w:tcW w:w="523" w:type="pct"/>
            <w:vAlign w:val="center"/>
          </w:tcPr>
          <w:p w14:paraId="3077244B" w14:textId="77777777" w:rsidR="009D30C3" w:rsidRPr="00024804" w:rsidRDefault="009D30C3" w:rsidP="00CD03D7">
            <w:pPr>
              <w:ind w:left="142"/>
              <w:jc w:val="center"/>
              <w:rPr>
                <w:rFonts w:ascii="Arial" w:hAnsi="Arial" w:cs="Arial"/>
                <w:color w:val="002060"/>
                <w:sz w:val="20"/>
                <w:szCs w:val="20"/>
                <w:lang w:val="en-CA"/>
              </w:rPr>
            </w:pPr>
          </w:p>
        </w:tc>
      </w:tr>
      <w:tr w:rsidR="009D30C3" w:rsidRPr="00024804" w14:paraId="30772456" w14:textId="77777777" w:rsidTr="00CD03D7">
        <w:trPr>
          <w:trHeight w:val="706"/>
        </w:trPr>
        <w:tc>
          <w:tcPr>
            <w:tcW w:w="1207" w:type="pct"/>
            <w:vAlign w:val="center"/>
          </w:tcPr>
          <w:p w14:paraId="3077244D" w14:textId="77777777" w:rsidR="009D30C3" w:rsidRPr="00024804" w:rsidRDefault="009D30C3" w:rsidP="00CD03D7">
            <w:pPr>
              <w:rPr>
                <w:rFonts w:ascii="Arial" w:hAnsi="Arial" w:cs="Arial"/>
                <w:color w:val="002060"/>
                <w:sz w:val="20"/>
                <w:szCs w:val="20"/>
                <w:lang w:val="en-CA"/>
              </w:rPr>
            </w:pPr>
            <w:proofErr w:type="gramStart"/>
            <w:r w:rsidRPr="00024804">
              <w:rPr>
                <w:rFonts w:ascii="Arial" w:hAnsi="Arial" w:cs="Arial"/>
                <w:color w:val="002060"/>
                <w:sz w:val="18"/>
                <w:szCs w:val="18"/>
                <w:lang w:val="en-CA"/>
              </w:rPr>
              <w:t>( CO</w:t>
            </w:r>
            <w:proofErr w:type="gramEnd"/>
            <w:r w:rsidRPr="00024804">
              <w:rPr>
                <w:rFonts w:ascii="Arial" w:hAnsi="Arial" w:cs="Arial"/>
                <w:color w:val="002060"/>
                <w:sz w:val="18"/>
                <w:szCs w:val="18"/>
                <w:lang w:val="en-CA"/>
              </w:rPr>
              <w:t xml:space="preserve"> )</w:t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  <w:lang w:val="en-CA"/>
              </w:rPr>
              <w:br/>
              <w:t xml:space="preserve">[Max. 35 ppm </w:t>
            </w:r>
            <w:r w:rsidRPr="00024804">
              <w:rPr>
                <w:rFonts w:ascii="Arial" w:hAnsi="Arial" w:cs="Arial"/>
                <w:color w:val="002060"/>
                <w:sz w:val="16"/>
                <w:szCs w:val="16"/>
                <w:lang w:val="en-CA"/>
              </w:rPr>
              <w:t>VEMP</w:t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  <w:lang w:val="en-CA"/>
              </w:rPr>
              <w:t>]</w:t>
            </w:r>
          </w:p>
        </w:tc>
        <w:tc>
          <w:tcPr>
            <w:tcW w:w="467" w:type="pct"/>
            <w:vAlign w:val="center"/>
          </w:tcPr>
          <w:p w14:paraId="3077244E" w14:textId="77777777" w:rsidR="009D30C3" w:rsidRPr="00024804" w:rsidRDefault="009D30C3" w:rsidP="00CD03D7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  <w:lang w:val="en-CA"/>
              </w:rPr>
            </w:pPr>
          </w:p>
        </w:tc>
        <w:tc>
          <w:tcPr>
            <w:tcW w:w="481" w:type="pct"/>
            <w:vAlign w:val="center"/>
          </w:tcPr>
          <w:p w14:paraId="3077244F" w14:textId="77777777" w:rsidR="009D30C3" w:rsidRPr="00024804" w:rsidRDefault="009D30C3" w:rsidP="00CD03D7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  <w:lang w:val="en-CA"/>
              </w:rPr>
            </w:pPr>
          </w:p>
        </w:tc>
        <w:tc>
          <w:tcPr>
            <w:tcW w:w="452" w:type="pct"/>
            <w:vAlign w:val="center"/>
          </w:tcPr>
          <w:p w14:paraId="30772450" w14:textId="77777777" w:rsidR="009D30C3" w:rsidRPr="00024804" w:rsidRDefault="009D30C3" w:rsidP="00CD03D7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  <w:lang w:val="en-CA"/>
              </w:rPr>
            </w:pPr>
          </w:p>
        </w:tc>
        <w:tc>
          <w:tcPr>
            <w:tcW w:w="467" w:type="pct"/>
            <w:vAlign w:val="center"/>
          </w:tcPr>
          <w:p w14:paraId="30772451" w14:textId="77777777" w:rsidR="009D30C3" w:rsidRPr="00024804" w:rsidRDefault="009D30C3" w:rsidP="00CD03D7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  <w:lang w:val="en-CA"/>
              </w:rPr>
            </w:pPr>
          </w:p>
        </w:tc>
        <w:tc>
          <w:tcPr>
            <w:tcW w:w="475" w:type="pct"/>
            <w:vAlign w:val="center"/>
          </w:tcPr>
          <w:p w14:paraId="30772452" w14:textId="77777777" w:rsidR="009D30C3" w:rsidRPr="00024804" w:rsidRDefault="009D30C3" w:rsidP="00CD03D7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  <w:lang w:val="en-CA"/>
              </w:rPr>
            </w:pPr>
          </w:p>
        </w:tc>
        <w:tc>
          <w:tcPr>
            <w:tcW w:w="461" w:type="pct"/>
            <w:vAlign w:val="center"/>
          </w:tcPr>
          <w:p w14:paraId="30772453" w14:textId="77777777" w:rsidR="009D30C3" w:rsidRPr="00024804" w:rsidRDefault="009D30C3" w:rsidP="00CD03D7">
            <w:pPr>
              <w:ind w:left="142"/>
              <w:jc w:val="center"/>
              <w:rPr>
                <w:rFonts w:ascii="Arial" w:hAnsi="Arial" w:cs="Arial"/>
                <w:color w:val="002060"/>
                <w:sz w:val="20"/>
                <w:szCs w:val="20"/>
                <w:lang w:val="en-CA"/>
              </w:rPr>
            </w:pPr>
          </w:p>
        </w:tc>
        <w:tc>
          <w:tcPr>
            <w:tcW w:w="467" w:type="pct"/>
            <w:vAlign w:val="center"/>
          </w:tcPr>
          <w:p w14:paraId="30772454" w14:textId="77777777" w:rsidR="009D30C3" w:rsidRPr="00024804" w:rsidRDefault="009D30C3" w:rsidP="00CD03D7">
            <w:pPr>
              <w:ind w:left="142"/>
              <w:jc w:val="center"/>
              <w:rPr>
                <w:rFonts w:ascii="Arial" w:hAnsi="Arial" w:cs="Arial"/>
                <w:color w:val="002060"/>
                <w:sz w:val="20"/>
                <w:szCs w:val="20"/>
                <w:lang w:val="en-CA"/>
              </w:rPr>
            </w:pPr>
          </w:p>
        </w:tc>
        <w:tc>
          <w:tcPr>
            <w:tcW w:w="523" w:type="pct"/>
            <w:vAlign w:val="center"/>
          </w:tcPr>
          <w:p w14:paraId="30772455" w14:textId="77777777" w:rsidR="009D30C3" w:rsidRPr="00024804" w:rsidRDefault="009D30C3" w:rsidP="00CD03D7">
            <w:pPr>
              <w:ind w:left="142"/>
              <w:jc w:val="center"/>
              <w:rPr>
                <w:rFonts w:ascii="Arial" w:hAnsi="Arial" w:cs="Arial"/>
                <w:color w:val="002060"/>
                <w:sz w:val="20"/>
                <w:szCs w:val="20"/>
                <w:lang w:val="en-CA"/>
              </w:rPr>
            </w:pPr>
          </w:p>
        </w:tc>
      </w:tr>
      <w:tr w:rsidR="009D30C3" w:rsidRPr="00024804" w14:paraId="30772460" w14:textId="77777777" w:rsidTr="00CD03D7">
        <w:trPr>
          <w:trHeight w:val="706"/>
        </w:trPr>
        <w:tc>
          <w:tcPr>
            <w:tcW w:w="1207" w:type="pct"/>
            <w:vAlign w:val="center"/>
          </w:tcPr>
          <w:p w14:paraId="30772457" w14:textId="77777777" w:rsidR="009D30C3" w:rsidRPr="00024804" w:rsidRDefault="009D30C3" w:rsidP="00CD03D7">
            <w:pPr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>AUTRE : ___________</w:t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br/>
              <w:t xml:space="preserve">[ Max.         </w:t>
            </w:r>
            <w:proofErr w:type="gramStart"/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>ppm ]</w:t>
            </w:r>
            <w:proofErr w:type="gramEnd"/>
          </w:p>
        </w:tc>
        <w:tc>
          <w:tcPr>
            <w:tcW w:w="467" w:type="pct"/>
            <w:vAlign w:val="center"/>
          </w:tcPr>
          <w:p w14:paraId="30772458" w14:textId="77777777" w:rsidR="009D30C3" w:rsidRPr="00024804" w:rsidRDefault="009D30C3" w:rsidP="00CD03D7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481" w:type="pct"/>
            <w:vAlign w:val="center"/>
          </w:tcPr>
          <w:p w14:paraId="30772459" w14:textId="77777777" w:rsidR="009D30C3" w:rsidRPr="00024804" w:rsidRDefault="009D30C3" w:rsidP="00CD03D7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452" w:type="pct"/>
            <w:vAlign w:val="center"/>
          </w:tcPr>
          <w:p w14:paraId="3077245A" w14:textId="77777777" w:rsidR="009D30C3" w:rsidRPr="00024804" w:rsidRDefault="009D30C3" w:rsidP="00CD03D7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467" w:type="pct"/>
            <w:vAlign w:val="center"/>
          </w:tcPr>
          <w:p w14:paraId="3077245B" w14:textId="77777777" w:rsidR="009D30C3" w:rsidRPr="00024804" w:rsidRDefault="009D30C3" w:rsidP="00CD03D7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475" w:type="pct"/>
            <w:vAlign w:val="center"/>
          </w:tcPr>
          <w:p w14:paraId="3077245C" w14:textId="77777777" w:rsidR="009D30C3" w:rsidRPr="00024804" w:rsidRDefault="009D30C3" w:rsidP="00CD03D7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461" w:type="pct"/>
            <w:vAlign w:val="center"/>
          </w:tcPr>
          <w:p w14:paraId="3077245D" w14:textId="77777777" w:rsidR="009D30C3" w:rsidRPr="00024804" w:rsidRDefault="009D30C3" w:rsidP="00CD03D7">
            <w:pPr>
              <w:ind w:left="142"/>
              <w:jc w:val="center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467" w:type="pct"/>
            <w:vAlign w:val="center"/>
          </w:tcPr>
          <w:p w14:paraId="3077245E" w14:textId="77777777" w:rsidR="009D30C3" w:rsidRPr="00024804" w:rsidRDefault="009D30C3" w:rsidP="00CD03D7">
            <w:pPr>
              <w:ind w:left="142"/>
              <w:jc w:val="center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523" w:type="pct"/>
            <w:vAlign w:val="center"/>
          </w:tcPr>
          <w:p w14:paraId="3077245F" w14:textId="77777777" w:rsidR="009D30C3" w:rsidRPr="00024804" w:rsidRDefault="009D30C3" w:rsidP="00CD03D7">
            <w:pPr>
              <w:ind w:left="142"/>
              <w:jc w:val="center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</w:tr>
      <w:tr w:rsidR="009D30C3" w:rsidRPr="00024804" w14:paraId="3077246A" w14:textId="77777777" w:rsidTr="00CD03D7">
        <w:trPr>
          <w:trHeight w:val="706"/>
        </w:trPr>
        <w:tc>
          <w:tcPr>
            <w:tcW w:w="1207" w:type="pct"/>
            <w:vAlign w:val="center"/>
          </w:tcPr>
          <w:p w14:paraId="30772461" w14:textId="77777777" w:rsidR="009D30C3" w:rsidRPr="00024804" w:rsidRDefault="009D30C3" w:rsidP="00CD03D7">
            <w:pPr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>AUTRE : ___________</w:t>
            </w:r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br/>
              <w:t xml:space="preserve">[ Max.         </w:t>
            </w:r>
            <w:proofErr w:type="gramStart"/>
            <w:r w:rsidRPr="00024804">
              <w:rPr>
                <w:rFonts w:ascii="Arial" w:hAnsi="Arial" w:cs="Arial"/>
                <w:color w:val="002060"/>
                <w:sz w:val="18"/>
                <w:szCs w:val="18"/>
              </w:rPr>
              <w:t>ppm ]</w:t>
            </w:r>
            <w:proofErr w:type="gramEnd"/>
          </w:p>
        </w:tc>
        <w:tc>
          <w:tcPr>
            <w:tcW w:w="467" w:type="pct"/>
            <w:vAlign w:val="center"/>
          </w:tcPr>
          <w:p w14:paraId="30772462" w14:textId="77777777" w:rsidR="009D30C3" w:rsidRPr="00024804" w:rsidRDefault="009D30C3" w:rsidP="00CD03D7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481" w:type="pct"/>
            <w:vAlign w:val="center"/>
          </w:tcPr>
          <w:p w14:paraId="30772463" w14:textId="77777777" w:rsidR="009D30C3" w:rsidRPr="00024804" w:rsidRDefault="009D30C3" w:rsidP="00CD03D7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452" w:type="pct"/>
            <w:vAlign w:val="center"/>
          </w:tcPr>
          <w:p w14:paraId="30772464" w14:textId="77777777" w:rsidR="009D30C3" w:rsidRPr="00024804" w:rsidRDefault="009D30C3" w:rsidP="00CD03D7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467" w:type="pct"/>
            <w:vAlign w:val="center"/>
          </w:tcPr>
          <w:p w14:paraId="30772465" w14:textId="77777777" w:rsidR="009D30C3" w:rsidRPr="00024804" w:rsidRDefault="009D30C3" w:rsidP="00CD03D7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475" w:type="pct"/>
            <w:vAlign w:val="center"/>
          </w:tcPr>
          <w:p w14:paraId="30772466" w14:textId="77777777" w:rsidR="009D30C3" w:rsidRPr="00024804" w:rsidRDefault="009D30C3" w:rsidP="00CD03D7">
            <w:pPr>
              <w:ind w:left="142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461" w:type="pct"/>
            <w:vAlign w:val="center"/>
          </w:tcPr>
          <w:p w14:paraId="30772467" w14:textId="77777777" w:rsidR="009D30C3" w:rsidRPr="00024804" w:rsidRDefault="009D30C3" w:rsidP="00CD03D7">
            <w:pPr>
              <w:ind w:left="142"/>
              <w:jc w:val="center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467" w:type="pct"/>
            <w:vAlign w:val="center"/>
          </w:tcPr>
          <w:p w14:paraId="30772468" w14:textId="77777777" w:rsidR="009D30C3" w:rsidRPr="00024804" w:rsidRDefault="009D30C3" w:rsidP="00CD03D7">
            <w:pPr>
              <w:ind w:left="142"/>
              <w:jc w:val="center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  <w:tc>
          <w:tcPr>
            <w:tcW w:w="523" w:type="pct"/>
            <w:vAlign w:val="center"/>
          </w:tcPr>
          <w:p w14:paraId="30772469" w14:textId="77777777" w:rsidR="009D30C3" w:rsidRPr="00024804" w:rsidRDefault="009D30C3" w:rsidP="00CD03D7">
            <w:pPr>
              <w:ind w:left="142"/>
              <w:jc w:val="center"/>
              <w:rPr>
                <w:rFonts w:ascii="Arial" w:hAnsi="Arial" w:cs="Arial"/>
                <w:color w:val="002060"/>
                <w:sz w:val="20"/>
                <w:szCs w:val="20"/>
              </w:rPr>
            </w:pPr>
          </w:p>
        </w:tc>
      </w:tr>
    </w:tbl>
    <w:p w14:paraId="3077246B" w14:textId="77777777" w:rsidR="009D30C3" w:rsidRPr="00024804" w:rsidRDefault="009D30C3" w:rsidP="00BA5B8F">
      <w:pPr>
        <w:rPr>
          <w:rFonts w:ascii="Arial" w:hAnsi="Arial" w:cs="Arial"/>
          <w:color w:val="002060"/>
        </w:rPr>
      </w:pPr>
    </w:p>
    <w:sectPr w:rsidR="009D30C3" w:rsidRPr="00024804" w:rsidSect="002311A1">
      <w:headerReference w:type="default" r:id="rId8"/>
      <w:footerReference w:type="default" r:id="rId9"/>
      <w:pgSz w:w="12240" w:h="15840"/>
      <w:pgMar w:top="851" w:right="191" w:bottom="567" w:left="284" w:header="284" w:footer="56" w:gutter="0"/>
      <w:pgBorders w:offsetFrom="page">
        <w:top w:val="none" w:sz="0" w:space="8" w:color="000000" w:shadow="1" w:frame="1"/>
        <w:left w:val="none" w:sz="0" w:space="26" w:color="000006" w:shadow="1" w:frame="1"/>
        <w:bottom w:val="none" w:sz="0" w:space="19" w:color="140603" w:shadow="1"/>
        <w:right w:val="none" w:sz="117" w:space="0" w:color="0000DB" w:shadow="1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7633392" w14:textId="77777777" w:rsidR="005D0C50" w:rsidRDefault="005D0C50" w:rsidP="00A27C0E">
      <w:pPr>
        <w:spacing w:after="0" w:line="240" w:lineRule="auto"/>
      </w:pPr>
      <w:r>
        <w:separator/>
      </w:r>
    </w:p>
  </w:endnote>
  <w:endnote w:type="continuationSeparator" w:id="0">
    <w:p w14:paraId="2B899193" w14:textId="77777777" w:rsidR="005D0C50" w:rsidRDefault="005D0C50" w:rsidP="00A27C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Eras Demi ITC">
    <w:panose1 w:val="020B0805030504020804"/>
    <w:charset w:val="00"/>
    <w:family w:val="swiss"/>
    <w:pitch w:val="variable"/>
    <w:sig w:usb0="00000003" w:usb1="00000000" w:usb2="00000000" w:usb3="00000000" w:csb0="00000001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772473" w14:textId="5F0E2A51" w:rsidR="00F56D40" w:rsidRPr="002D1559" w:rsidRDefault="00F56D40" w:rsidP="00FD78CA">
    <w:pPr>
      <w:pStyle w:val="Pieddepage"/>
      <w:tabs>
        <w:tab w:val="clear" w:pos="8640"/>
        <w:tab w:val="right" w:pos="8222"/>
        <w:tab w:val="left" w:pos="8931"/>
      </w:tabs>
      <w:ind w:left="284"/>
      <w:jc w:val="both"/>
      <w:rPr>
        <w:rFonts w:ascii="Arial" w:hAnsi="Arial" w:cs="Arial"/>
        <w:color w:val="0070C0"/>
        <w:sz w:val="16"/>
        <w:szCs w:val="16"/>
      </w:rPr>
    </w:pPr>
    <w:r w:rsidRPr="002D1559">
      <w:rPr>
        <w:rFonts w:ascii="Arial" w:hAnsi="Arial" w:cs="Arial"/>
        <w:noProof/>
        <w:color w:val="0070C0"/>
        <w:sz w:val="20"/>
        <w:szCs w:val="20"/>
        <w:lang w:eastAsia="fr-CA"/>
      </w:rPr>
      <w:drawing>
        <wp:anchor distT="0" distB="0" distL="114300" distR="114300" simplePos="0" relativeHeight="251658240" behindDoc="0" locked="0" layoutInCell="1" allowOverlap="1" wp14:anchorId="30772475" wp14:editId="30772476">
          <wp:simplePos x="0" y="0"/>
          <wp:positionH relativeFrom="column">
            <wp:posOffset>6600825</wp:posOffset>
          </wp:positionH>
          <wp:positionV relativeFrom="paragraph">
            <wp:posOffset>67945</wp:posOffset>
          </wp:positionV>
          <wp:extent cx="710565" cy="224790"/>
          <wp:effectExtent l="19050" t="0" r="0" b="0"/>
          <wp:wrapNone/>
          <wp:docPr id="5" name="Image 1" descr="GRAVI-T ZERO 200 X 64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VI-T ZERO 200 X 64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0565" cy="2247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2D1559">
      <w:rPr>
        <w:rFonts w:ascii="Arial" w:hAnsi="Arial" w:cs="Arial"/>
        <w:color w:val="0070C0"/>
        <w:sz w:val="20"/>
        <w:szCs w:val="20"/>
      </w:rPr>
      <w:t>Permis établi selon les recommandations de la norme CSA Z1006-1</w:t>
    </w:r>
    <w:r w:rsidR="00B2756F">
      <w:rPr>
        <w:rFonts w:ascii="Arial" w:hAnsi="Arial" w:cs="Arial"/>
        <w:color w:val="0070C0"/>
        <w:sz w:val="20"/>
        <w:szCs w:val="20"/>
      </w:rPr>
      <w:t>6</w:t>
    </w:r>
    <w:r w:rsidRPr="002D1559">
      <w:rPr>
        <w:rFonts w:ascii="Arial" w:hAnsi="Arial" w:cs="Arial"/>
        <w:color w:val="0070C0"/>
      </w:rPr>
      <w:t xml:space="preserve"> </w:t>
    </w:r>
    <w:r w:rsidRPr="002D1559">
      <w:rPr>
        <w:rFonts w:ascii="Arial" w:hAnsi="Arial" w:cs="Arial"/>
        <w:color w:val="0070C0"/>
      </w:rPr>
      <w:tab/>
    </w:r>
    <w:r w:rsidRPr="002D1559">
      <w:rPr>
        <w:rFonts w:ascii="Arial" w:hAnsi="Arial" w:cs="Arial"/>
        <w:color w:val="0070C0"/>
      </w:rPr>
      <w:tab/>
    </w:r>
  </w:p>
  <w:p w14:paraId="30772474" w14:textId="77777777" w:rsidR="00F56D40" w:rsidRPr="001F13C5" w:rsidRDefault="00F56D40" w:rsidP="00FD78CA">
    <w:pPr>
      <w:pStyle w:val="Pieddepage"/>
      <w:tabs>
        <w:tab w:val="left" w:pos="8931"/>
      </w:tabs>
      <w:ind w:left="284"/>
      <w:jc w:val="both"/>
      <w:rPr>
        <w:color w:val="0070C0"/>
      </w:rPr>
    </w:pPr>
    <w:r w:rsidRPr="002D1559">
      <w:rPr>
        <w:rFonts w:ascii="Arial" w:hAnsi="Arial" w:cs="Arial"/>
        <w:color w:val="0070C0"/>
        <w:sz w:val="20"/>
        <w:szCs w:val="20"/>
      </w:rPr>
      <w:t>Conserver cette fiche 5 ans (RSST, 10 ans (Code canadien du travail).</w:t>
    </w:r>
    <w:r>
      <w:rPr>
        <w:color w:val="0070C0"/>
      </w:rPr>
      <w:t xml:space="preserve"> </w:t>
    </w:r>
    <w:r>
      <w:rPr>
        <w:color w:val="0070C0"/>
      </w:rPr>
      <w:tab/>
    </w:r>
    <w:r>
      <w:rPr>
        <w:color w:val="0070C0"/>
      </w:rPr>
      <w:tab/>
    </w:r>
    <w:r>
      <w:rPr>
        <w:color w:val="0070C0"/>
      </w:rPr>
      <w:tab/>
      <w:t xml:space="preserve"> </w:t>
    </w:r>
    <w:r>
      <w:rPr>
        <w:color w:val="0070C0"/>
      </w:rPr>
      <w:br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E3E6D2B" w14:textId="77777777" w:rsidR="005D0C50" w:rsidRDefault="005D0C50" w:rsidP="00A27C0E">
      <w:pPr>
        <w:spacing w:after="0" w:line="240" w:lineRule="auto"/>
      </w:pPr>
      <w:r>
        <w:separator/>
      </w:r>
    </w:p>
  </w:footnote>
  <w:footnote w:type="continuationSeparator" w:id="0">
    <w:p w14:paraId="5AB8E6D5" w14:textId="77777777" w:rsidR="005D0C50" w:rsidRDefault="005D0C50" w:rsidP="00A27C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772472" w14:textId="77777777" w:rsidR="00F56D40" w:rsidRPr="00024804" w:rsidRDefault="00F56D40" w:rsidP="00DE04E1">
    <w:pPr>
      <w:pStyle w:val="En-tte"/>
      <w:tabs>
        <w:tab w:val="left" w:pos="7468"/>
        <w:tab w:val="left" w:pos="11057"/>
      </w:tabs>
      <w:jc w:val="center"/>
      <w:rPr>
        <w:rFonts w:ascii="Arial" w:hAnsi="Arial" w:cs="Arial"/>
        <w:b/>
        <w:bCs/>
        <w:color w:val="002060"/>
        <w:sz w:val="36"/>
        <w:szCs w:val="36"/>
      </w:rPr>
    </w:pPr>
    <w:r w:rsidRPr="00024804">
      <w:rPr>
        <w:rFonts w:ascii="Arial" w:hAnsi="Arial" w:cs="Arial"/>
        <w:b/>
        <w:bCs/>
        <w:color w:val="002060"/>
        <w:sz w:val="32"/>
        <w:szCs w:val="32"/>
      </w:rPr>
      <w:t>PERMIS D’ENTRÉE EN ESPACE CLOS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9"/>
    <w:multiLevelType w:val="singleLevel"/>
    <w:tmpl w:val="D968237C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7C70399"/>
    <w:multiLevelType w:val="hybridMultilevel"/>
    <w:tmpl w:val="854AD5B6"/>
    <w:lvl w:ilvl="0" w:tplc="A862373C">
      <w:numFmt w:val="bullet"/>
      <w:lvlText w:val=""/>
      <w:lvlJc w:val="left"/>
      <w:pPr>
        <w:ind w:left="643" w:hanging="360"/>
      </w:pPr>
      <w:rPr>
        <w:rFonts w:ascii="Wingdings" w:eastAsiaTheme="minorHAnsi" w:hAnsi="Wingdings" w:cstheme="minorBidi" w:hint="default"/>
      </w:rPr>
    </w:lvl>
    <w:lvl w:ilvl="1" w:tplc="0C0C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2" w15:restartNumberingAfterBreak="0">
    <w:nsid w:val="07E75ED8"/>
    <w:multiLevelType w:val="hybridMultilevel"/>
    <w:tmpl w:val="411ACE2E"/>
    <w:lvl w:ilvl="0" w:tplc="CCEACE34">
      <w:start w:val="1"/>
      <w:numFmt w:val="decimal"/>
      <w:lvlText w:val="%1."/>
      <w:lvlJc w:val="left"/>
      <w:pPr>
        <w:ind w:left="720" w:hanging="360"/>
      </w:pPr>
      <w:rPr>
        <w:rFonts w:ascii="Eras Demi ITC" w:hAnsi="Eras Demi ITC"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F95B00"/>
    <w:multiLevelType w:val="hybridMultilevel"/>
    <w:tmpl w:val="1ED4F23A"/>
    <w:lvl w:ilvl="0" w:tplc="9106193A">
      <w:numFmt w:val="bullet"/>
      <w:lvlText w:val="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544C73"/>
    <w:multiLevelType w:val="hybridMultilevel"/>
    <w:tmpl w:val="411ACE2E"/>
    <w:lvl w:ilvl="0" w:tplc="CCEACE34">
      <w:start w:val="1"/>
      <w:numFmt w:val="decimal"/>
      <w:lvlText w:val="%1."/>
      <w:lvlJc w:val="left"/>
      <w:pPr>
        <w:ind w:left="720" w:hanging="360"/>
      </w:pPr>
      <w:rPr>
        <w:rFonts w:ascii="Eras Demi ITC" w:hAnsi="Eras Demi ITC"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E667757"/>
    <w:multiLevelType w:val="hybridMultilevel"/>
    <w:tmpl w:val="9894DCD6"/>
    <w:lvl w:ilvl="0" w:tplc="5C0A7DFC">
      <w:numFmt w:val="bullet"/>
      <w:lvlText w:val="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2095A4F"/>
    <w:multiLevelType w:val="hybridMultilevel"/>
    <w:tmpl w:val="E6FE199C"/>
    <w:lvl w:ilvl="0" w:tplc="DD9A162C">
      <w:start w:val="1"/>
      <w:numFmt w:val="decimal"/>
      <w:lvlText w:val="%1."/>
      <w:lvlJc w:val="left"/>
      <w:pPr>
        <w:ind w:left="529" w:hanging="360"/>
      </w:pPr>
      <w:rPr>
        <w:rFonts w:ascii="Eras Demi ITC" w:hAnsi="Eras Demi ITC" w:hint="default"/>
      </w:rPr>
    </w:lvl>
    <w:lvl w:ilvl="1" w:tplc="0C0C0019" w:tentative="1">
      <w:start w:val="1"/>
      <w:numFmt w:val="lowerLetter"/>
      <w:lvlText w:val="%2."/>
      <w:lvlJc w:val="left"/>
      <w:pPr>
        <w:ind w:left="1249" w:hanging="360"/>
      </w:pPr>
    </w:lvl>
    <w:lvl w:ilvl="2" w:tplc="0C0C001B" w:tentative="1">
      <w:start w:val="1"/>
      <w:numFmt w:val="lowerRoman"/>
      <w:lvlText w:val="%3."/>
      <w:lvlJc w:val="right"/>
      <w:pPr>
        <w:ind w:left="1969" w:hanging="180"/>
      </w:pPr>
    </w:lvl>
    <w:lvl w:ilvl="3" w:tplc="0C0C000F" w:tentative="1">
      <w:start w:val="1"/>
      <w:numFmt w:val="decimal"/>
      <w:lvlText w:val="%4."/>
      <w:lvlJc w:val="left"/>
      <w:pPr>
        <w:ind w:left="2689" w:hanging="360"/>
      </w:pPr>
    </w:lvl>
    <w:lvl w:ilvl="4" w:tplc="0C0C0019" w:tentative="1">
      <w:start w:val="1"/>
      <w:numFmt w:val="lowerLetter"/>
      <w:lvlText w:val="%5."/>
      <w:lvlJc w:val="left"/>
      <w:pPr>
        <w:ind w:left="3409" w:hanging="360"/>
      </w:pPr>
    </w:lvl>
    <w:lvl w:ilvl="5" w:tplc="0C0C001B" w:tentative="1">
      <w:start w:val="1"/>
      <w:numFmt w:val="lowerRoman"/>
      <w:lvlText w:val="%6."/>
      <w:lvlJc w:val="right"/>
      <w:pPr>
        <w:ind w:left="4129" w:hanging="180"/>
      </w:pPr>
    </w:lvl>
    <w:lvl w:ilvl="6" w:tplc="0C0C000F" w:tentative="1">
      <w:start w:val="1"/>
      <w:numFmt w:val="decimal"/>
      <w:lvlText w:val="%7."/>
      <w:lvlJc w:val="left"/>
      <w:pPr>
        <w:ind w:left="4849" w:hanging="360"/>
      </w:pPr>
    </w:lvl>
    <w:lvl w:ilvl="7" w:tplc="0C0C0019" w:tentative="1">
      <w:start w:val="1"/>
      <w:numFmt w:val="lowerLetter"/>
      <w:lvlText w:val="%8."/>
      <w:lvlJc w:val="left"/>
      <w:pPr>
        <w:ind w:left="5569" w:hanging="360"/>
      </w:pPr>
    </w:lvl>
    <w:lvl w:ilvl="8" w:tplc="0C0C001B" w:tentative="1">
      <w:start w:val="1"/>
      <w:numFmt w:val="lowerRoman"/>
      <w:lvlText w:val="%9."/>
      <w:lvlJc w:val="right"/>
      <w:pPr>
        <w:ind w:left="6289" w:hanging="180"/>
      </w:pPr>
    </w:lvl>
  </w:abstractNum>
  <w:abstractNum w:abstractNumId="7" w15:restartNumberingAfterBreak="0">
    <w:nsid w:val="5F5B6DF8"/>
    <w:multiLevelType w:val="hybridMultilevel"/>
    <w:tmpl w:val="6530694C"/>
    <w:lvl w:ilvl="0" w:tplc="CCEACE34">
      <w:start w:val="2"/>
      <w:numFmt w:val="decimal"/>
      <w:lvlText w:val="%1."/>
      <w:lvlJc w:val="left"/>
      <w:pPr>
        <w:ind w:left="720" w:hanging="360"/>
      </w:pPr>
      <w:rPr>
        <w:rFonts w:ascii="Eras Demi ITC" w:hAnsi="Eras Demi ITC"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1A935FC"/>
    <w:multiLevelType w:val="hybridMultilevel"/>
    <w:tmpl w:val="D408E6DA"/>
    <w:lvl w:ilvl="0" w:tplc="3256533E">
      <w:numFmt w:val="bullet"/>
      <w:lvlText w:val=""/>
      <w:lvlJc w:val="left"/>
      <w:pPr>
        <w:ind w:left="643" w:hanging="360"/>
      </w:pPr>
      <w:rPr>
        <w:rFonts w:ascii="Wingdings" w:eastAsiaTheme="minorHAnsi" w:hAnsi="Wingdings" w:cstheme="minorBidi" w:hint="default"/>
      </w:rPr>
    </w:lvl>
    <w:lvl w:ilvl="1" w:tplc="0C0C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9" w15:restartNumberingAfterBreak="0">
    <w:nsid w:val="71FD515F"/>
    <w:multiLevelType w:val="hybridMultilevel"/>
    <w:tmpl w:val="411ACE2E"/>
    <w:lvl w:ilvl="0" w:tplc="CCEACE34">
      <w:start w:val="1"/>
      <w:numFmt w:val="decimal"/>
      <w:lvlText w:val="%1."/>
      <w:lvlJc w:val="left"/>
      <w:pPr>
        <w:ind w:left="720" w:hanging="360"/>
      </w:pPr>
      <w:rPr>
        <w:rFonts w:ascii="Eras Demi ITC" w:hAnsi="Eras Demi ITC"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AB25169"/>
    <w:multiLevelType w:val="hybridMultilevel"/>
    <w:tmpl w:val="411ACE2E"/>
    <w:lvl w:ilvl="0" w:tplc="CCEACE34">
      <w:start w:val="1"/>
      <w:numFmt w:val="decimal"/>
      <w:lvlText w:val="%1."/>
      <w:lvlJc w:val="left"/>
      <w:pPr>
        <w:ind w:left="720" w:hanging="360"/>
      </w:pPr>
      <w:rPr>
        <w:rFonts w:ascii="Eras Demi ITC" w:hAnsi="Eras Demi ITC"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64912834">
    <w:abstractNumId w:val="5"/>
  </w:num>
  <w:num w:numId="2" w16cid:durableId="1471828613">
    <w:abstractNumId w:val="3"/>
  </w:num>
  <w:num w:numId="3" w16cid:durableId="1718427405">
    <w:abstractNumId w:val="8"/>
  </w:num>
  <w:num w:numId="4" w16cid:durableId="1997027686">
    <w:abstractNumId w:val="1"/>
  </w:num>
  <w:num w:numId="5" w16cid:durableId="9796623">
    <w:abstractNumId w:val="2"/>
  </w:num>
  <w:num w:numId="6" w16cid:durableId="2019651696">
    <w:abstractNumId w:val="4"/>
  </w:num>
  <w:num w:numId="7" w16cid:durableId="825900279">
    <w:abstractNumId w:val="7"/>
  </w:num>
  <w:num w:numId="8" w16cid:durableId="1915044871">
    <w:abstractNumId w:val="9"/>
  </w:num>
  <w:num w:numId="9" w16cid:durableId="1852140963">
    <w:abstractNumId w:val="10"/>
  </w:num>
  <w:num w:numId="10" w16cid:durableId="1181580067">
    <w:abstractNumId w:val="6"/>
  </w:num>
  <w:num w:numId="11" w16cid:durableId="5964026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8"/>
  <w:proofState w:spelling="clean" w:grammar="clean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7C0E"/>
    <w:rsid w:val="0000449C"/>
    <w:rsid w:val="000144E1"/>
    <w:rsid w:val="00024804"/>
    <w:rsid w:val="0004559E"/>
    <w:rsid w:val="00051DFA"/>
    <w:rsid w:val="000525AC"/>
    <w:rsid w:val="00055961"/>
    <w:rsid w:val="0005683B"/>
    <w:rsid w:val="00060670"/>
    <w:rsid w:val="00061BBC"/>
    <w:rsid w:val="000701DF"/>
    <w:rsid w:val="00070C78"/>
    <w:rsid w:val="00074D4C"/>
    <w:rsid w:val="0008434C"/>
    <w:rsid w:val="00087408"/>
    <w:rsid w:val="00090185"/>
    <w:rsid w:val="00090CCB"/>
    <w:rsid w:val="0009100E"/>
    <w:rsid w:val="00091C9F"/>
    <w:rsid w:val="000940B8"/>
    <w:rsid w:val="000B3047"/>
    <w:rsid w:val="000C069B"/>
    <w:rsid w:val="000C1A3E"/>
    <w:rsid w:val="000C5A8C"/>
    <w:rsid w:val="000D446A"/>
    <w:rsid w:val="000D4F63"/>
    <w:rsid w:val="000D5C60"/>
    <w:rsid w:val="000E01E6"/>
    <w:rsid w:val="000E446C"/>
    <w:rsid w:val="000F0F04"/>
    <w:rsid w:val="000F1CA3"/>
    <w:rsid w:val="000F6F6C"/>
    <w:rsid w:val="00107020"/>
    <w:rsid w:val="00111D3D"/>
    <w:rsid w:val="00112A90"/>
    <w:rsid w:val="001214F6"/>
    <w:rsid w:val="00133C0B"/>
    <w:rsid w:val="00134E5E"/>
    <w:rsid w:val="0013782C"/>
    <w:rsid w:val="00146AA3"/>
    <w:rsid w:val="00174AF3"/>
    <w:rsid w:val="00186452"/>
    <w:rsid w:val="0018663B"/>
    <w:rsid w:val="00187073"/>
    <w:rsid w:val="001873E7"/>
    <w:rsid w:val="00194BAC"/>
    <w:rsid w:val="0019696C"/>
    <w:rsid w:val="001A4962"/>
    <w:rsid w:val="001A719A"/>
    <w:rsid w:val="001B22B4"/>
    <w:rsid w:val="001C53D9"/>
    <w:rsid w:val="001C7739"/>
    <w:rsid w:val="001D54A5"/>
    <w:rsid w:val="001D5D14"/>
    <w:rsid w:val="001D7E7F"/>
    <w:rsid w:val="001E1650"/>
    <w:rsid w:val="001E2796"/>
    <w:rsid w:val="001E2E8A"/>
    <w:rsid w:val="001F13C5"/>
    <w:rsid w:val="001F18F6"/>
    <w:rsid w:val="001F77CB"/>
    <w:rsid w:val="002007D8"/>
    <w:rsid w:val="0020406C"/>
    <w:rsid w:val="00205B1D"/>
    <w:rsid w:val="00210F2C"/>
    <w:rsid w:val="0021268E"/>
    <w:rsid w:val="00221E3A"/>
    <w:rsid w:val="00226F41"/>
    <w:rsid w:val="002311A1"/>
    <w:rsid w:val="002313BC"/>
    <w:rsid w:val="002342BB"/>
    <w:rsid w:val="00234C4E"/>
    <w:rsid w:val="00237F90"/>
    <w:rsid w:val="0024245D"/>
    <w:rsid w:val="00247932"/>
    <w:rsid w:val="00254A47"/>
    <w:rsid w:val="002558EC"/>
    <w:rsid w:val="002619C8"/>
    <w:rsid w:val="00264A91"/>
    <w:rsid w:val="00267472"/>
    <w:rsid w:val="00267D15"/>
    <w:rsid w:val="0027566F"/>
    <w:rsid w:val="00282C02"/>
    <w:rsid w:val="00292B58"/>
    <w:rsid w:val="00297F0F"/>
    <w:rsid w:val="002A1457"/>
    <w:rsid w:val="002A2DD6"/>
    <w:rsid w:val="002B607C"/>
    <w:rsid w:val="002C04AA"/>
    <w:rsid w:val="002C30A0"/>
    <w:rsid w:val="002C6FB1"/>
    <w:rsid w:val="002D1559"/>
    <w:rsid w:val="002D1A10"/>
    <w:rsid w:val="002D2B66"/>
    <w:rsid w:val="002E3309"/>
    <w:rsid w:val="002F0529"/>
    <w:rsid w:val="002F12F9"/>
    <w:rsid w:val="002F6091"/>
    <w:rsid w:val="00302EE5"/>
    <w:rsid w:val="003034F1"/>
    <w:rsid w:val="00305DC7"/>
    <w:rsid w:val="003067A5"/>
    <w:rsid w:val="00322276"/>
    <w:rsid w:val="003233BF"/>
    <w:rsid w:val="00343A19"/>
    <w:rsid w:val="00354E11"/>
    <w:rsid w:val="00364068"/>
    <w:rsid w:val="003641A7"/>
    <w:rsid w:val="00377A55"/>
    <w:rsid w:val="003811A4"/>
    <w:rsid w:val="00381623"/>
    <w:rsid w:val="00381F42"/>
    <w:rsid w:val="00382B67"/>
    <w:rsid w:val="00383659"/>
    <w:rsid w:val="003843F5"/>
    <w:rsid w:val="0039769F"/>
    <w:rsid w:val="003A322A"/>
    <w:rsid w:val="003A7263"/>
    <w:rsid w:val="003B345E"/>
    <w:rsid w:val="003D682A"/>
    <w:rsid w:val="003E0372"/>
    <w:rsid w:val="003E128A"/>
    <w:rsid w:val="003E17DB"/>
    <w:rsid w:val="003E5681"/>
    <w:rsid w:val="003E6899"/>
    <w:rsid w:val="003F7F30"/>
    <w:rsid w:val="00401956"/>
    <w:rsid w:val="00410F3C"/>
    <w:rsid w:val="004124EB"/>
    <w:rsid w:val="004268FB"/>
    <w:rsid w:val="00427138"/>
    <w:rsid w:val="00434FE8"/>
    <w:rsid w:val="00436936"/>
    <w:rsid w:val="00440556"/>
    <w:rsid w:val="00442009"/>
    <w:rsid w:val="00442F7D"/>
    <w:rsid w:val="0046084B"/>
    <w:rsid w:val="0046291F"/>
    <w:rsid w:val="00470F5F"/>
    <w:rsid w:val="00473E5E"/>
    <w:rsid w:val="00484579"/>
    <w:rsid w:val="00493934"/>
    <w:rsid w:val="004A2139"/>
    <w:rsid w:val="004A54F5"/>
    <w:rsid w:val="004B4937"/>
    <w:rsid w:val="004B4FC9"/>
    <w:rsid w:val="004C4B76"/>
    <w:rsid w:val="004D401D"/>
    <w:rsid w:val="004D6BDA"/>
    <w:rsid w:val="004E7F0A"/>
    <w:rsid w:val="004F7DD2"/>
    <w:rsid w:val="0051399A"/>
    <w:rsid w:val="0052096C"/>
    <w:rsid w:val="00522C81"/>
    <w:rsid w:val="005240D5"/>
    <w:rsid w:val="00526DBE"/>
    <w:rsid w:val="00544680"/>
    <w:rsid w:val="00544CB6"/>
    <w:rsid w:val="0054563F"/>
    <w:rsid w:val="00553A14"/>
    <w:rsid w:val="00553EDF"/>
    <w:rsid w:val="0056680C"/>
    <w:rsid w:val="0057148C"/>
    <w:rsid w:val="0057322F"/>
    <w:rsid w:val="0057416A"/>
    <w:rsid w:val="00590597"/>
    <w:rsid w:val="005A3278"/>
    <w:rsid w:val="005A363F"/>
    <w:rsid w:val="005C1727"/>
    <w:rsid w:val="005C41DB"/>
    <w:rsid w:val="005C6017"/>
    <w:rsid w:val="005D0C50"/>
    <w:rsid w:val="005D0D94"/>
    <w:rsid w:val="005D7F78"/>
    <w:rsid w:val="005E23FF"/>
    <w:rsid w:val="005E58EF"/>
    <w:rsid w:val="005E6FBF"/>
    <w:rsid w:val="0060100E"/>
    <w:rsid w:val="00615720"/>
    <w:rsid w:val="00621672"/>
    <w:rsid w:val="00624B3C"/>
    <w:rsid w:val="006276BE"/>
    <w:rsid w:val="00627AA1"/>
    <w:rsid w:val="006333E1"/>
    <w:rsid w:val="00640B04"/>
    <w:rsid w:val="00646547"/>
    <w:rsid w:val="00662499"/>
    <w:rsid w:val="0066463A"/>
    <w:rsid w:val="00677CD0"/>
    <w:rsid w:val="00693854"/>
    <w:rsid w:val="00694D0D"/>
    <w:rsid w:val="0069772B"/>
    <w:rsid w:val="006A2818"/>
    <w:rsid w:val="006A77A8"/>
    <w:rsid w:val="006B3C62"/>
    <w:rsid w:val="006C3D8B"/>
    <w:rsid w:val="006D5635"/>
    <w:rsid w:val="006D5BC3"/>
    <w:rsid w:val="006E397E"/>
    <w:rsid w:val="006E3E77"/>
    <w:rsid w:val="006F5B0C"/>
    <w:rsid w:val="007145A3"/>
    <w:rsid w:val="007174B1"/>
    <w:rsid w:val="00730558"/>
    <w:rsid w:val="0074055F"/>
    <w:rsid w:val="007471C0"/>
    <w:rsid w:val="00752944"/>
    <w:rsid w:val="007568D9"/>
    <w:rsid w:val="00761487"/>
    <w:rsid w:val="007648F6"/>
    <w:rsid w:val="007668E5"/>
    <w:rsid w:val="0077231B"/>
    <w:rsid w:val="007812E6"/>
    <w:rsid w:val="00782DAD"/>
    <w:rsid w:val="0078799B"/>
    <w:rsid w:val="007933CA"/>
    <w:rsid w:val="0079674B"/>
    <w:rsid w:val="007A4FFD"/>
    <w:rsid w:val="007B27BA"/>
    <w:rsid w:val="007C1B7F"/>
    <w:rsid w:val="007C2034"/>
    <w:rsid w:val="007C55A5"/>
    <w:rsid w:val="007C5652"/>
    <w:rsid w:val="007D669D"/>
    <w:rsid w:val="007D693B"/>
    <w:rsid w:val="007D795D"/>
    <w:rsid w:val="007E194F"/>
    <w:rsid w:val="007E5201"/>
    <w:rsid w:val="007F72B6"/>
    <w:rsid w:val="0080123E"/>
    <w:rsid w:val="008026FA"/>
    <w:rsid w:val="00803C59"/>
    <w:rsid w:val="00810CFD"/>
    <w:rsid w:val="00811712"/>
    <w:rsid w:val="0081277A"/>
    <w:rsid w:val="00822D1C"/>
    <w:rsid w:val="00832BAF"/>
    <w:rsid w:val="00834FF7"/>
    <w:rsid w:val="00840EE9"/>
    <w:rsid w:val="00842E7B"/>
    <w:rsid w:val="00856686"/>
    <w:rsid w:val="00874096"/>
    <w:rsid w:val="00876799"/>
    <w:rsid w:val="0088002F"/>
    <w:rsid w:val="00884BAF"/>
    <w:rsid w:val="00885291"/>
    <w:rsid w:val="008939AF"/>
    <w:rsid w:val="0089402B"/>
    <w:rsid w:val="00897044"/>
    <w:rsid w:val="008A2F28"/>
    <w:rsid w:val="008A33CA"/>
    <w:rsid w:val="008A5614"/>
    <w:rsid w:val="008B141B"/>
    <w:rsid w:val="008B496F"/>
    <w:rsid w:val="008C5DBF"/>
    <w:rsid w:val="008D58F1"/>
    <w:rsid w:val="008D6D92"/>
    <w:rsid w:val="008E1C73"/>
    <w:rsid w:val="008E38B0"/>
    <w:rsid w:val="008E7791"/>
    <w:rsid w:val="008F2E24"/>
    <w:rsid w:val="008F40B7"/>
    <w:rsid w:val="008F7D14"/>
    <w:rsid w:val="00900691"/>
    <w:rsid w:val="00905D04"/>
    <w:rsid w:val="00906560"/>
    <w:rsid w:val="009075C2"/>
    <w:rsid w:val="00912895"/>
    <w:rsid w:val="00925081"/>
    <w:rsid w:val="009255B0"/>
    <w:rsid w:val="00945BEE"/>
    <w:rsid w:val="009504DE"/>
    <w:rsid w:val="00952722"/>
    <w:rsid w:val="00953191"/>
    <w:rsid w:val="0095379C"/>
    <w:rsid w:val="00960B35"/>
    <w:rsid w:val="00964339"/>
    <w:rsid w:val="00965878"/>
    <w:rsid w:val="00971FB1"/>
    <w:rsid w:val="009744E6"/>
    <w:rsid w:val="00975E7D"/>
    <w:rsid w:val="009770A7"/>
    <w:rsid w:val="00977AB3"/>
    <w:rsid w:val="00990E95"/>
    <w:rsid w:val="009910EA"/>
    <w:rsid w:val="00991F6B"/>
    <w:rsid w:val="00994547"/>
    <w:rsid w:val="009A4244"/>
    <w:rsid w:val="009A5464"/>
    <w:rsid w:val="009B0753"/>
    <w:rsid w:val="009D1163"/>
    <w:rsid w:val="009D30C3"/>
    <w:rsid w:val="009D4374"/>
    <w:rsid w:val="009F5E32"/>
    <w:rsid w:val="009F7785"/>
    <w:rsid w:val="00A00060"/>
    <w:rsid w:val="00A01438"/>
    <w:rsid w:val="00A01E7B"/>
    <w:rsid w:val="00A205BC"/>
    <w:rsid w:val="00A26BB7"/>
    <w:rsid w:val="00A27C0E"/>
    <w:rsid w:val="00A36252"/>
    <w:rsid w:val="00A3775E"/>
    <w:rsid w:val="00A42B48"/>
    <w:rsid w:val="00A42F2E"/>
    <w:rsid w:val="00A441EB"/>
    <w:rsid w:val="00A44BBE"/>
    <w:rsid w:val="00A47DA9"/>
    <w:rsid w:val="00A51B1E"/>
    <w:rsid w:val="00A55C72"/>
    <w:rsid w:val="00A6346C"/>
    <w:rsid w:val="00A65095"/>
    <w:rsid w:val="00A76EE5"/>
    <w:rsid w:val="00AA24FF"/>
    <w:rsid w:val="00AA27C1"/>
    <w:rsid w:val="00AB5B7E"/>
    <w:rsid w:val="00AE2177"/>
    <w:rsid w:val="00AE608F"/>
    <w:rsid w:val="00AF1168"/>
    <w:rsid w:val="00AF55BB"/>
    <w:rsid w:val="00B03449"/>
    <w:rsid w:val="00B05FA9"/>
    <w:rsid w:val="00B074BE"/>
    <w:rsid w:val="00B138FA"/>
    <w:rsid w:val="00B21613"/>
    <w:rsid w:val="00B21E84"/>
    <w:rsid w:val="00B228DA"/>
    <w:rsid w:val="00B2756F"/>
    <w:rsid w:val="00B27C57"/>
    <w:rsid w:val="00B30988"/>
    <w:rsid w:val="00B375B1"/>
    <w:rsid w:val="00B402ED"/>
    <w:rsid w:val="00B4549C"/>
    <w:rsid w:val="00B45B29"/>
    <w:rsid w:val="00B50CFF"/>
    <w:rsid w:val="00B578C8"/>
    <w:rsid w:val="00B61ED2"/>
    <w:rsid w:val="00B65D91"/>
    <w:rsid w:val="00B67BF5"/>
    <w:rsid w:val="00B82D71"/>
    <w:rsid w:val="00B8336C"/>
    <w:rsid w:val="00B87219"/>
    <w:rsid w:val="00B94BFC"/>
    <w:rsid w:val="00B961CB"/>
    <w:rsid w:val="00B96C43"/>
    <w:rsid w:val="00BA5B8F"/>
    <w:rsid w:val="00BB727E"/>
    <w:rsid w:val="00BD008A"/>
    <w:rsid w:val="00BE267E"/>
    <w:rsid w:val="00C0081D"/>
    <w:rsid w:val="00C102F8"/>
    <w:rsid w:val="00C202C9"/>
    <w:rsid w:val="00C238F3"/>
    <w:rsid w:val="00C40410"/>
    <w:rsid w:val="00C43DD3"/>
    <w:rsid w:val="00C52D11"/>
    <w:rsid w:val="00C575EC"/>
    <w:rsid w:val="00C705B0"/>
    <w:rsid w:val="00C72CB8"/>
    <w:rsid w:val="00C766E5"/>
    <w:rsid w:val="00C76E07"/>
    <w:rsid w:val="00C8055C"/>
    <w:rsid w:val="00C80AC2"/>
    <w:rsid w:val="00C82447"/>
    <w:rsid w:val="00C94A6E"/>
    <w:rsid w:val="00C94E59"/>
    <w:rsid w:val="00CC05D8"/>
    <w:rsid w:val="00CD03D7"/>
    <w:rsid w:val="00CD300A"/>
    <w:rsid w:val="00CD3F88"/>
    <w:rsid w:val="00CD75A5"/>
    <w:rsid w:val="00D002B0"/>
    <w:rsid w:val="00D02931"/>
    <w:rsid w:val="00D02ADA"/>
    <w:rsid w:val="00D11425"/>
    <w:rsid w:val="00D12CD5"/>
    <w:rsid w:val="00D22BC9"/>
    <w:rsid w:val="00D2698F"/>
    <w:rsid w:val="00D307BC"/>
    <w:rsid w:val="00D32FDF"/>
    <w:rsid w:val="00D47225"/>
    <w:rsid w:val="00D51630"/>
    <w:rsid w:val="00D52219"/>
    <w:rsid w:val="00D81B7A"/>
    <w:rsid w:val="00D837B5"/>
    <w:rsid w:val="00D846E3"/>
    <w:rsid w:val="00D8475F"/>
    <w:rsid w:val="00D850FB"/>
    <w:rsid w:val="00D93382"/>
    <w:rsid w:val="00DA150D"/>
    <w:rsid w:val="00DA6242"/>
    <w:rsid w:val="00DB2D3D"/>
    <w:rsid w:val="00DB4856"/>
    <w:rsid w:val="00DB6BF3"/>
    <w:rsid w:val="00DC132F"/>
    <w:rsid w:val="00DC3A71"/>
    <w:rsid w:val="00DC42D7"/>
    <w:rsid w:val="00DD3C82"/>
    <w:rsid w:val="00DD7D07"/>
    <w:rsid w:val="00DE04E1"/>
    <w:rsid w:val="00DE21A9"/>
    <w:rsid w:val="00DF37E1"/>
    <w:rsid w:val="00DF459C"/>
    <w:rsid w:val="00DF5061"/>
    <w:rsid w:val="00DF5A44"/>
    <w:rsid w:val="00E03B31"/>
    <w:rsid w:val="00E10613"/>
    <w:rsid w:val="00E11917"/>
    <w:rsid w:val="00E130A3"/>
    <w:rsid w:val="00E16986"/>
    <w:rsid w:val="00E25AB9"/>
    <w:rsid w:val="00E36C90"/>
    <w:rsid w:val="00E41C08"/>
    <w:rsid w:val="00E4637D"/>
    <w:rsid w:val="00E509AD"/>
    <w:rsid w:val="00E52E58"/>
    <w:rsid w:val="00E5766C"/>
    <w:rsid w:val="00E7080A"/>
    <w:rsid w:val="00E859BE"/>
    <w:rsid w:val="00E861C7"/>
    <w:rsid w:val="00E91120"/>
    <w:rsid w:val="00E95783"/>
    <w:rsid w:val="00EA4CC6"/>
    <w:rsid w:val="00EA58CC"/>
    <w:rsid w:val="00EA5F8E"/>
    <w:rsid w:val="00EA6D0E"/>
    <w:rsid w:val="00EB4EEE"/>
    <w:rsid w:val="00EB5350"/>
    <w:rsid w:val="00EC2CEE"/>
    <w:rsid w:val="00EC50BC"/>
    <w:rsid w:val="00ED0A34"/>
    <w:rsid w:val="00EE2550"/>
    <w:rsid w:val="00EF4C4B"/>
    <w:rsid w:val="00EF6F0A"/>
    <w:rsid w:val="00F11B57"/>
    <w:rsid w:val="00F122D7"/>
    <w:rsid w:val="00F20711"/>
    <w:rsid w:val="00F361B4"/>
    <w:rsid w:val="00F40775"/>
    <w:rsid w:val="00F47651"/>
    <w:rsid w:val="00F56D40"/>
    <w:rsid w:val="00F63F88"/>
    <w:rsid w:val="00F74C1E"/>
    <w:rsid w:val="00F76FA5"/>
    <w:rsid w:val="00F770B5"/>
    <w:rsid w:val="00F7796C"/>
    <w:rsid w:val="00F8347B"/>
    <w:rsid w:val="00FA092C"/>
    <w:rsid w:val="00FA2BBE"/>
    <w:rsid w:val="00FB13BE"/>
    <w:rsid w:val="00FB15C9"/>
    <w:rsid w:val="00FB29F7"/>
    <w:rsid w:val="00FB4221"/>
    <w:rsid w:val="00FB6EC2"/>
    <w:rsid w:val="00FC2DBC"/>
    <w:rsid w:val="00FC45D8"/>
    <w:rsid w:val="00FD1910"/>
    <w:rsid w:val="00FD6E43"/>
    <w:rsid w:val="00FD78CA"/>
    <w:rsid w:val="00FE15E6"/>
    <w:rsid w:val="00FE2485"/>
    <w:rsid w:val="00FE7EB3"/>
    <w:rsid w:val="00FF2C80"/>
    <w:rsid w:val="00FF2EE0"/>
    <w:rsid w:val="00FF5E75"/>
    <w:rsid w:val="00FF6AC0"/>
    <w:rsid w:val="00FF7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0772259"/>
  <w15:docId w15:val="{A9D7E9A9-1AF2-40F2-9492-BF5B23DAF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Eras Medium ITC" w:eastAsiaTheme="minorHAnsi" w:hAnsi="Eras Medium ITC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23F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A27C0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7C0E"/>
  </w:style>
  <w:style w:type="paragraph" w:styleId="Pieddepage">
    <w:name w:val="footer"/>
    <w:basedOn w:val="Normal"/>
    <w:link w:val="PieddepageCar"/>
    <w:uiPriority w:val="99"/>
    <w:unhideWhenUsed/>
    <w:rsid w:val="00A27C0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7C0E"/>
  </w:style>
  <w:style w:type="table" w:styleId="Grilledutableau">
    <w:name w:val="Table Grid"/>
    <w:basedOn w:val="TableauNormal"/>
    <w:uiPriority w:val="59"/>
    <w:rsid w:val="00297F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2B607C"/>
    <w:rPr>
      <w:color w:val="0000F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209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2096C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254A47"/>
    <w:pPr>
      <w:ind w:left="720"/>
      <w:contextualSpacing/>
    </w:pPr>
  </w:style>
  <w:style w:type="paragraph" w:styleId="Listepuces">
    <w:name w:val="List Bullet"/>
    <w:basedOn w:val="Normal"/>
    <w:uiPriority w:val="99"/>
    <w:unhideWhenUsed/>
    <w:rsid w:val="00282C02"/>
    <w:pPr>
      <w:numPr>
        <w:numId w:val="11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3390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5396B4-C481-4978-B981-15FD776C00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815</Words>
  <Characters>4484</Characters>
  <Application>Microsoft Office Word</Application>
  <DocSecurity>0</DocSecurity>
  <Lines>37</Lines>
  <Paragraphs>10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5289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Fabrice</dc:creator>
  <cp:lastModifiedBy>Fabrice Blanchet</cp:lastModifiedBy>
  <cp:revision>6</cp:revision>
  <cp:lastPrinted>2015-10-09T13:22:00Z</cp:lastPrinted>
  <dcterms:created xsi:type="dcterms:W3CDTF">2023-05-08T10:44:00Z</dcterms:created>
  <dcterms:modified xsi:type="dcterms:W3CDTF">2024-05-13T17:58:00Z</dcterms:modified>
</cp:coreProperties>
</file>